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0CE3" w14:textId="77777777" w:rsidR="00B250BC" w:rsidRPr="00A94F76" w:rsidRDefault="00C96445" w:rsidP="00B250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（抄録提出用）</w:t>
      </w:r>
    </w:p>
    <w:p w14:paraId="6964276B" w14:textId="77777777" w:rsidR="00B250BC" w:rsidRDefault="00B250BC" w:rsidP="00FC27C5">
      <w:pPr>
        <w:ind w:leftChars="202" w:left="424"/>
      </w:pPr>
      <w:r w:rsidRPr="00A94F76">
        <w:rPr>
          <w:rFonts w:hint="eastAsia"/>
        </w:rPr>
        <w:t>下記の様式に従って</w:t>
      </w:r>
      <w:r w:rsidR="002E11FF">
        <w:rPr>
          <w:rFonts w:hint="eastAsia"/>
        </w:rPr>
        <w:t>2</w:t>
      </w:r>
      <w:r w:rsidR="00C96445">
        <w:rPr>
          <w:rFonts w:hint="eastAsia"/>
        </w:rPr>
        <w:t>頁目の記載例を参考に、</w:t>
      </w:r>
      <w:r>
        <w:rPr>
          <w:rFonts w:hint="eastAsia"/>
        </w:rPr>
        <w:t>演題名、所属、演者氏名、抄録本文（</w:t>
      </w:r>
      <w:r w:rsidRPr="00A94F76">
        <w:rPr>
          <w:rFonts w:hint="eastAsia"/>
        </w:rPr>
        <w:t>1,000</w:t>
      </w:r>
      <w:r w:rsidRPr="00A94F76">
        <w:rPr>
          <w:rFonts w:hint="eastAsia"/>
        </w:rPr>
        <w:t>文字</w:t>
      </w:r>
      <w:r>
        <w:rPr>
          <w:rFonts w:hint="eastAsia"/>
        </w:rPr>
        <w:t>以内</w:t>
      </w:r>
      <w:r w:rsidR="00C96445">
        <w:rPr>
          <w:rFonts w:hint="eastAsia"/>
        </w:rPr>
        <w:t>、文字サイズ</w:t>
      </w:r>
      <w:r w:rsidR="00C96445">
        <w:rPr>
          <w:rFonts w:hint="eastAsia"/>
        </w:rPr>
        <w:t>10.5pt</w:t>
      </w:r>
      <w:r>
        <w:rPr>
          <w:rFonts w:hint="eastAsia"/>
        </w:rPr>
        <w:t>）</w:t>
      </w:r>
      <w:r w:rsidR="0088178D">
        <w:rPr>
          <w:rFonts w:hint="eastAsia"/>
        </w:rPr>
        <w:t>を</w:t>
      </w:r>
      <w:r>
        <w:rPr>
          <w:rFonts w:hint="eastAsia"/>
        </w:rPr>
        <w:t>記載して</w:t>
      </w:r>
      <w:r w:rsidR="00430E1C">
        <w:rPr>
          <w:rFonts w:hint="eastAsia"/>
        </w:rPr>
        <w:t>くだ</w:t>
      </w:r>
      <w:r>
        <w:rPr>
          <w:rFonts w:hint="eastAsia"/>
        </w:rPr>
        <w:t>さい。</w:t>
      </w:r>
    </w:p>
    <w:p w14:paraId="2600F79D" w14:textId="48B2ED9A" w:rsidR="00E32119" w:rsidRPr="004C2B94" w:rsidRDefault="00E32119" w:rsidP="00E32119">
      <w:pPr>
        <w:ind w:leftChars="211" w:left="443"/>
        <w:jc w:val="left"/>
        <w:rPr>
          <w:rFonts w:ascii="ＭＳ 明朝" w:hAnsi="ＭＳ 明朝"/>
          <w:szCs w:val="21"/>
        </w:rPr>
      </w:pPr>
      <w:r>
        <w:rPr>
          <w:rFonts w:hint="eastAsia"/>
        </w:rPr>
        <w:t>※</w:t>
      </w:r>
      <w:r w:rsidRPr="004C2B94">
        <w:rPr>
          <w:rFonts w:ascii="ＭＳ 明朝" w:hAnsi="ＭＳ 明朝" w:hint="eastAsia"/>
          <w:szCs w:val="21"/>
        </w:rPr>
        <w:t>人を対象とした医学系研究を行う場合、文部科学省、厚生労働および経済産業省の定める「人を対象とする生命科学・医学系研究に関する倫理指針」に基づき実施することになり、</w:t>
      </w:r>
      <w:r w:rsidRPr="004C2B94">
        <w:rPr>
          <w:rFonts w:ascii="ＭＳ 明朝" w:hAnsi="ＭＳ 明朝" w:hint="eastAsia"/>
          <w:b/>
          <w:szCs w:val="21"/>
        </w:rPr>
        <w:t>研究を開始する前に研究倫理審査を受け、承認を得る必要</w:t>
      </w:r>
      <w:r w:rsidRPr="004C2B94">
        <w:rPr>
          <w:rFonts w:ascii="ＭＳ 明朝" w:hAnsi="ＭＳ 明朝" w:hint="eastAsia"/>
          <w:szCs w:val="21"/>
        </w:rPr>
        <w:t>があります。</w:t>
      </w:r>
    </w:p>
    <w:p w14:paraId="0E27FDE8" w14:textId="77777777" w:rsidR="00E32119" w:rsidRPr="004C2B94" w:rsidRDefault="00E32119" w:rsidP="00E32119">
      <w:pPr>
        <w:ind w:left="420"/>
        <w:rPr>
          <w:rFonts w:ascii="ＭＳ 明朝" w:hAnsi="ＭＳ 明朝"/>
          <w:b/>
          <w:bCs/>
          <w:szCs w:val="22"/>
          <w:u w:val="single"/>
        </w:rPr>
      </w:pPr>
      <w:r w:rsidRPr="004C2B94">
        <w:rPr>
          <w:rFonts w:ascii="ＭＳ 明朝" w:hAnsi="ＭＳ 明朝" w:hint="eastAsia"/>
          <w:b/>
          <w:bCs/>
          <w:szCs w:val="21"/>
          <w:u w:val="single"/>
        </w:rPr>
        <w:t>※抄録に研究倫理審査委員会名と承認番号を記載してください。</w:t>
      </w: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840"/>
        <w:gridCol w:w="1114"/>
        <w:gridCol w:w="7772"/>
      </w:tblGrid>
      <w:tr w:rsidR="000845FB" w:rsidRPr="00A94F76" w14:paraId="39094964" w14:textId="77777777" w:rsidTr="00E32119">
        <w:trPr>
          <w:trHeight w:hRule="exact" w:val="587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93499" w14:textId="77777777" w:rsidR="000845FB" w:rsidRPr="000845FB" w:rsidRDefault="000845FB" w:rsidP="000845FB">
            <w:pPr>
              <w:spacing w:beforeLines="50" w:before="176"/>
              <w:jc w:val="center"/>
              <w:rPr>
                <w:sz w:val="22"/>
                <w:szCs w:val="24"/>
              </w:rPr>
            </w:pPr>
            <w:r w:rsidRPr="000845FB">
              <w:rPr>
                <w:rFonts w:hint="eastAsia"/>
                <w:szCs w:val="24"/>
              </w:rPr>
              <w:t>演題名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ADAC" w14:textId="77777777" w:rsidR="000845FB" w:rsidRPr="00C96445" w:rsidRDefault="000845FB" w:rsidP="000845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　文</w:t>
            </w:r>
          </w:p>
        </w:tc>
        <w:tc>
          <w:tcPr>
            <w:tcW w:w="7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A5C07" w14:textId="77777777" w:rsidR="000845FB" w:rsidRPr="00C96445" w:rsidRDefault="000845FB" w:rsidP="00083047">
            <w:pPr>
              <w:rPr>
                <w:szCs w:val="21"/>
              </w:rPr>
            </w:pPr>
          </w:p>
        </w:tc>
      </w:tr>
      <w:tr w:rsidR="000845FB" w:rsidRPr="00A94F76" w14:paraId="02F10A6E" w14:textId="77777777" w:rsidTr="00E32119">
        <w:trPr>
          <w:trHeight w:hRule="exact" w:val="567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15ACB" w14:textId="77777777" w:rsidR="000845FB" w:rsidRPr="000845FB" w:rsidRDefault="000845FB" w:rsidP="000845FB">
            <w:pPr>
              <w:spacing w:beforeLines="50" w:before="176"/>
              <w:jc w:val="center"/>
              <w:rPr>
                <w:sz w:val="22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4F2F1" w14:textId="77777777" w:rsidR="000845FB" w:rsidRPr="00C96445" w:rsidRDefault="000845FB" w:rsidP="000845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　文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B8CF2F" w14:textId="77777777" w:rsidR="000845FB" w:rsidRPr="00C96445" w:rsidRDefault="000845FB" w:rsidP="00083047">
            <w:pPr>
              <w:rPr>
                <w:szCs w:val="21"/>
              </w:rPr>
            </w:pPr>
          </w:p>
        </w:tc>
      </w:tr>
      <w:tr w:rsidR="000845FB" w:rsidRPr="00A94F76" w14:paraId="1BC735AE" w14:textId="77777777" w:rsidTr="00E32119">
        <w:trPr>
          <w:trHeight w:hRule="exact" w:val="703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9D4F5" w14:textId="77777777" w:rsidR="000845FB" w:rsidRPr="000845FB" w:rsidRDefault="000845FB" w:rsidP="000845FB">
            <w:pPr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所属</w:t>
            </w:r>
          </w:p>
        </w:tc>
        <w:tc>
          <w:tcPr>
            <w:tcW w:w="8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BA14A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</w:tc>
      </w:tr>
      <w:tr w:rsidR="000845FB" w:rsidRPr="00B250BC" w14:paraId="0B82E743" w14:textId="77777777" w:rsidTr="00E32119">
        <w:trPr>
          <w:trHeight w:val="547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3049D" w14:textId="77777777" w:rsidR="000845FB" w:rsidRPr="000845FB" w:rsidRDefault="000845FB" w:rsidP="000845FB">
            <w:pPr>
              <w:spacing w:beforeLines="50" w:before="176"/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発表者</w:t>
            </w:r>
          </w:p>
          <w:p w14:paraId="25B4E1EA" w14:textId="77777777" w:rsidR="000845FB" w:rsidRPr="000845FB" w:rsidRDefault="000845FB" w:rsidP="000845FB">
            <w:pPr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氏名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908C" w14:textId="77777777" w:rsidR="000845FB" w:rsidRPr="00C96445" w:rsidRDefault="000845FB" w:rsidP="000845F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漢　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字</w:t>
            </w:r>
          </w:p>
        </w:tc>
        <w:tc>
          <w:tcPr>
            <w:tcW w:w="7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F509BA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</w:tc>
      </w:tr>
      <w:tr w:rsidR="000845FB" w:rsidRPr="00B250BC" w14:paraId="141E4C67" w14:textId="77777777" w:rsidTr="00E32119">
        <w:trPr>
          <w:trHeight w:val="556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E9BC7" w14:textId="77777777" w:rsidR="000845FB" w:rsidRPr="000845FB" w:rsidRDefault="000845FB" w:rsidP="000845FB">
            <w:pPr>
              <w:spacing w:beforeLines="50" w:before="176"/>
              <w:jc w:val="center"/>
              <w:rPr>
                <w:sz w:val="22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B0219" w14:textId="77777777" w:rsidR="000845FB" w:rsidRPr="00C96445" w:rsidRDefault="000845FB" w:rsidP="000845F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ローマ字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C6D00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</w:tc>
      </w:tr>
      <w:tr w:rsidR="000845FB" w:rsidRPr="00C96445" w14:paraId="575D879E" w14:textId="77777777" w:rsidTr="00E32119">
        <w:trPr>
          <w:trHeight w:hRule="exact" w:val="8662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5D61F" w14:textId="77777777" w:rsidR="000845FB" w:rsidRDefault="000845FB" w:rsidP="000845FB">
            <w:pPr>
              <w:spacing w:beforeLines="50" w:before="176"/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lastRenderedPageBreak/>
              <w:t>抄録</w:t>
            </w:r>
          </w:p>
          <w:p w14:paraId="02D440C7" w14:textId="77777777" w:rsidR="000845FB" w:rsidRPr="000845FB" w:rsidRDefault="000845FB" w:rsidP="000845FB">
            <w:pPr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本文</w:t>
            </w:r>
          </w:p>
          <w:p w14:paraId="23C5B9C8" w14:textId="77777777" w:rsidR="000845FB" w:rsidRPr="000845FB" w:rsidRDefault="000845FB" w:rsidP="00083047">
            <w:pPr>
              <w:jc w:val="center"/>
              <w:rPr>
                <w:sz w:val="22"/>
                <w:szCs w:val="24"/>
              </w:rPr>
            </w:pPr>
          </w:p>
          <w:p w14:paraId="7374FCEE" w14:textId="77777777" w:rsidR="000845FB" w:rsidRPr="000845FB" w:rsidRDefault="000845FB" w:rsidP="00083047">
            <w:pPr>
              <w:rPr>
                <w:sz w:val="22"/>
                <w:szCs w:val="24"/>
              </w:rPr>
            </w:pPr>
          </w:p>
        </w:tc>
        <w:tc>
          <w:tcPr>
            <w:tcW w:w="8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82E0B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CAB584D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146768ED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5E31159A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1C16960E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29875A26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489A2D16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5DC07131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AC35A97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73771B02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B5418DC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244A7096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4AA1A15D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5B83AA3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77AE4E7C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7505F1FD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00217C5D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1FAC9C3B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BF24FDD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59EE9DA3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2225394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69ED14AD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473F2EBA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5DF07567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6CD4D678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3C34A292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4A4D80F2" w14:textId="77777777" w:rsidR="000845FB" w:rsidRDefault="000845FB" w:rsidP="00083047">
            <w:pPr>
              <w:rPr>
                <w:rFonts w:ascii="Times New Roman" w:hAnsi="Times New Roman"/>
                <w:szCs w:val="21"/>
              </w:rPr>
            </w:pPr>
          </w:p>
          <w:p w14:paraId="1A58AFD0" w14:textId="77777777" w:rsidR="000845FB" w:rsidRPr="00C96445" w:rsidRDefault="000845FB" w:rsidP="00083047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3A28960F" w14:textId="77777777" w:rsidR="000845FB" w:rsidRDefault="000845FB" w:rsidP="00C96445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4211993D" w14:textId="77777777" w:rsidR="006D7528" w:rsidRDefault="000845FB" w:rsidP="00413C20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  <w:r w:rsidR="006D7528" w:rsidRPr="00B250BC">
        <w:rPr>
          <w:rFonts w:ascii="Times New Roman" w:hAnsi="Times New Roman" w:hint="eastAsia"/>
          <w:b/>
          <w:color w:val="FF0000"/>
          <w:sz w:val="28"/>
          <w:szCs w:val="28"/>
        </w:rPr>
        <w:lastRenderedPageBreak/>
        <w:t>（</w:t>
      </w:r>
      <w:r w:rsidR="006D7528">
        <w:rPr>
          <w:rFonts w:ascii="Times New Roman" w:hAnsi="Times New Roman" w:hint="eastAsia"/>
          <w:b/>
          <w:color w:val="FF0000"/>
          <w:sz w:val="28"/>
          <w:szCs w:val="28"/>
        </w:rPr>
        <w:t>抄録</w:t>
      </w:r>
      <w:r w:rsidR="006D7528" w:rsidRPr="00B250BC">
        <w:rPr>
          <w:rFonts w:ascii="Times New Roman" w:hAnsi="Times New Roman" w:hint="eastAsia"/>
          <w:b/>
          <w:color w:val="FF0000"/>
          <w:sz w:val="28"/>
          <w:szCs w:val="28"/>
        </w:rPr>
        <w:t>記載例）</w:t>
      </w:r>
    </w:p>
    <w:p w14:paraId="38308031" w14:textId="77777777" w:rsidR="006D7528" w:rsidRPr="00F445F5" w:rsidRDefault="006D7528" w:rsidP="006D7528">
      <w:pPr>
        <w:ind w:leftChars="135" w:left="283"/>
        <w:rPr>
          <w:rFonts w:cs="ＭＳ ゴシック"/>
        </w:rPr>
      </w:pPr>
      <w:r w:rsidRPr="00F445F5">
        <w:rPr>
          <w:rFonts w:cs="ＭＳ ゴシック"/>
        </w:rPr>
        <w:t>歯式による表記が必要な場合は、囲み線をつけて記入して下さい。</w:t>
      </w:r>
    </w:p>
    <w:p w14:paraId="37B2B922" w14:textId="77777777" w:rsidR="006D7528" w:rsidRPr="00F445F5" w:rsidRDefault="006D7528" w:rsidP="006D7528">
      <w:pPr>
        <w:ind w:leftChars="135" w:left="283"/>
        <w:rPr>
          <w:rFonts w:cs="ＭＳ ゴシック"/>
        </w:rPr>
      </w:pPr>
      <w:r w:rsidRPr="00F445F5">
        <w:rPr>
          <w:rFonts w:cs="ＭＳ ゴシック"/>
        </w:rPr>
        <w:t>（例：</w:t>
      </w:r>
      <w:r w:rsidRPr="00F445F5">
        <w:rPr>
          <w:rFonts w:cs="ＭＳ ゴシック"/>
          <w:bdr w:val="single" w:sz="4" w:space="0" w:color="auto"/>
        </w:rPr>
        <w:t>上顎右側第一大臼歯</w:t>
      </w:r>
      <w:r w:rsidRPr="00F445F5">
        <w:rPr>
          <w:rFonts w:cs="ＭＳ ゴシック"/>
        </w:rPr>
        <w:t>、</w:t>
      </w:r>
      <w:r w:rsidRPr="00F445F5">
        <w:rPr>
          <w:rFonts w:cs="ＭＳ ゴシック"/>
          <w:bdr w:val="single" w:sz="4" w:space="0" w:color="auto"/>
        </w:rPr>
        <w:t>右上６番</w:t>
      </w:r>
      <w:r w:rsidRPr="00F445F5">
        <w:rPr>
          <w:rFonts w:cs="ＭＳ ゴシック"/>
        </w:rPr>
        <w:t>）抄録集編集の際に歯式に変換します。</w:t>
      </w:r>
    </w:p>
    <w:p w14:paraId="5E752551" w14:textId="77777777" w:rsidR="006D7528" w:rsidRPr="00F445F5" w:rsidRDefault="006D7528" w:rsidP="006D7528">
      <w:pPr>
        <w:ind w:leftChars="135" w:left="283"/>
        <w:rPr>
          <w:rFonts w:cs="ＭＳ ゴシック"/>
          <w:b/>
          <w:u w:val="single"/>
        </w:rPr>
      </w:pPr>
      <w:r w:rsidRPr="00F445F5">
        <w:rPr>
          <w:rFonts w:cs="ＭＳ ゴシック"/>
        </w:rPr>
        <w:t>なお、歯式変換の際、実際のものと異なる恐れがありますので、お手数ですが別途、</w:t>
      </w:r>
      <w:r w:rsidRPr="00F445F5">
        <w:rPr>
          <w:rFonts w:cs="ＭＳ ゴシック"/>
          <w:b/>
          <w:u w:val="single"/>
        </w:rPr>
        <w:t>手書きで記入</w:t>
      </w:r>
    </w:p>
    <w:p w14:paraId="4F2577B5" w14:textId="77777777" w:rsidR="006D7528" w:rsidRPr="00F445F5" w:rsidRDefault="006D7528" w:rsidP="006D7528">
      <w:pPr>
        <w:ind w:leftChars="135" w:left="283"/>
        <w:rPr>
          <w:b/>
          <w:sz w:val="22"/>
          <w:szCs w:val="22"/>
        </w:rPr>
      </w:pPr>
      <w:r w:rsidRPr="00F445F5">
        <w:rPr>
          <w:rFonts w:cs="ＭＳ ゴシック"/>
          <w:b/>
          <w:u w:val="single"/>
        </w:rPr>
        <w:t>したものを、運営事務局宛</w:t>
      </w:r>
      <w:r w:rsidRPr="00F445F5">
        <w:rPr>
          <w:rFonts w:cs="Arial"/>
          <w:b/>
          <w:u w:val="single"/>
        </w:rPr>
        <w:t>FAX</w:t>
      </w:r>
      <w:r w:rsidRPr="00F445F5">
        <w:rPr>
          <w:rFonts w:cs="Arial"/>
          <w:b/>
          <w:u w:val="single"/>
        </w:rPr>
        <w:t>（</w:t>
      </w:r>
      <w:r w:rsidR="000845FB" w:rsidRPr="00F445F5">
        <w:rPr>
          <w:rFonts w:cs="Arial"/>
          <w:b/>
          <w:u w:val="single"/>
        </w:rPr>
        <w:t>025-</w:t>
      </w:r>
      <w:r w:rsidR="00D03872">
        <w:rPr>
          <w:rFonts w:cs="Arial" w:hint="eastAsia"/>
          <w:b/>
          <w:u w:val="single"/>
        </w:rPr>
        <w:t>278-7285</w:t>
      </w:r>
      <w:r w:rsidRPr="00F445F5">
        <w:rPr>
          <w:rFonts w:cs="Arial"/>
          <w:b/>
          <w:u w:val="single"/>
        </w:rPr>
        <w:t>）し</w:t>
      </w:r>
      <w:r w:rsidRPr="00F445F5">
        <w:rPr>
          <w:rFonts w:cs="ＭＳ ゴシック"/>
          <w:b/>
          <w:u w:val="single"/>
        </w:rPr>
        <w:t>てください。</w:t>
      </w: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838"/>
        <w:gridCol w:w="1111"/>
        <w:gridCol w:w="7777"/>
      </w:tblGrid>
      <w:tr w:rsidR="000845FB" w:rsidRPr="00A94F76" w14:paraId="5AED90A7" w14:textId="77777777" w:rsidTr="000845FB">
        <w:trPr>
          <w:trHeight w:hRule="exact" w:val="5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E2814" w14:textId="77777777" w:rsidR="000845FB" w:rsidRPr="000845FB" w:rsidRDefault="000845FB" w:rsidP="00F445F5">
            <w:pPr>
              <w:spacing w:beforeLines="50" w:before="176"/>
              <w:jc w:val="center"/>
              <w:rPr>
                <w:sz w:val="22"/>
                <w:szCs w:val="24"/>
              </w:rPr>
            </w:pPr>
            <w:r w:rsidRPr="000845FB">
              <w:rPr>
                <w:rFonts w:hint="eastAsia"/>
                <w:szCs w:val="24"/>
              </w:rPr>
              <w:t>演題名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27C" w14:textId="77777777" w:rsidR="000845FB" w:rsidRPr="00C96445" w:rsidRDefault="000845FB" w:rsidP="00F44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　文</w:t>
            </w:r>
          </w:p>
        </w:tc>
        <w:tc>
          <w:tcPr>
            <w:tcW w:w="7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8FC8D" w14:textId="77777777" w:rsidR="000845FB" w:rsidRPr="00C96445" w:rsidRDefault="000845FB" w:rsidP="000845FB">
            <w:pPr>
              <w:rPr>
                <w:szCs w:val="21"/>
              </w:rPr>
            </w:pPr>
            <w:r w:rsidRPr="00C96445">
              <w:rPr>
                <w:rFonts w:hint="eastAsia"/>
                <w:szCs w:val="21"/>
              </w:rPr>
              <w:t>抄録の書き方</w:t>
            </w:r>
          </w:p>
        </w:tc>
      </w:tr>
      <w:tr w:rsidR="000845FB" w:rsidRPr="00A94F76" w14:paraId="2802B1FE" w14:textId="77777777" w:rsidTr="000845FB">
        <w:trPr>
          <w:trHeight w:hRule="exact" w:val="56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331EE" w14:textId="77777777" w:rsidR="000845FB" w:rsidRPr="000845FB" w:rsidRDefault="000845FB" w:rsidP="00F445F5">
            <w:pPr>
              <w:spacing w:beforeLines="50" w:before="176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F5A71" w14:textId="77777777" w:rsidR="000845FB" w:rsidRPr="00C96445" w:rsidRDefault="000845FB" w:rsidP="00F44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　文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D78DD" w14:textId="77777777" w:rsidR="000845FB" w:rsidRPr="00C96445" w:rsidRDefault="000845FB" w:rsidP="000845FB">
            <w:pPr>
              <w:rPr>
                <w:szCs w:val="21"/>
              </w:rPr>
            </w:pPr>
            <w:r w:rsidRPr="00C96445">
              <w:rPr>
                <w:b/>
                <w:bCs/>
                <w:szCs w:val="21"/>
              </w:rPr>
              <w:t xml:space="preserve">Guidance of </w:t>
            </w:r>
            <w:r w:rsidRPr="00C96445">
              <w:rPr>
                <w:rFonts w:hint="eastAsia"/>
                <w:b/>
                <w:bCs/>
                <w:szCs w:val="21"/>
              </w:rPr>
              <w:t>m</w:t>
            </w:r>
            <w:r w:rsidRPr="00C96445">
              <w:rPr>
                <w:b/>
                <w:bCs/>
                <w:szCs w:val="21"/>
              </w:rPr>
              <w:t xml:space="preserve">aking </w:t>
            </w:r>
            <w:r w:rsidRPr="00C96445">
              <w:rPr>
                <w:rFonts w:hint="eastAsia"/>
                <w:b/>
                <w:bCs/>
                <w:szCs w:val="21"/>
              </w:rPr>
              <w:t>a</w:t>
            </w:r>
            <w:r w:rsidRPr="00C96445">
              <w:rPr>
                <w:b/>
                <w:bCs/>
                <w:szCs w:val="21"/>
              </w:rPr>
              <w:t>bstract</w:t>
            </w:r>
          </w:p>
        </w:tc>
      </w:tr>
      <w:tr w:rsidR="000845FB" w:rsidRPr="00A94F76" w14:paraId="33E10FCE" w14:textId="77777777" w:rsidTr="000845FB">
        <w:trPr>
          <w:trHeight w:hRule="exact" w:val="13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332D8" w14:textId="77777777" w:rsidR="000845FB" w:rsidRPr="000845FB" w:rsidRDefault="000845FB" w:rsidP="00F445F5">
            <w:pPr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所属</w:t>
            </w:r>
          </w:p>
        </w:tc>
        <w:tc>
          <w:tcPr>
            <w:tcW w:w="91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4C95" w14:textId="77777777" w:rsidR="000845FB" w:rsidRPr="00C96445" w:rsidRDefault="000845FB" w:rsidP="000845FB">
            <w:pPr>
              <w:tabs>
                <w:tab w:val="right" w:pos="9660"/>
              </w:tabs>
              <w:spacing w:line="240" w:lineRule="exact"/>
              <w:rPr>
                <w:rFonts w:ascii="Times New Roman" w:hAnsi="Times New Roman"/>
                <w:szCs w:val="21"/>
                <w:lang w:eastAsia="zh-TW"/>
              </w:rPr>
            </w:pPr>
            <w:r w:rsidRPr="00C96445">
              <w:rPr>
                <w:rFonts w:ascii="Times New Roman" w:hAnsi="Times New Roman" w:hint="eastAsia"/>
                <w:szCs w:val="21"/>
                <w:lang w:eastAsia="zh-TW"/>
              </w:rPr>
              <w:t>甲北信越大学歯学部歯科矯正学講座</w:t>
            </w:r>
            <w:r w:rsidRPr="00C96445">
              <w:rPr>
                <w:rFonts w:ascii="Times New Roman" w:hAnsi="Times New Roman" w:hint="eastAsia"/>
                <w:szCs w:val="21"/>
                <w:vertAlign w:val="superscript"/>
                <w:lang w:eastAsia="zh-TW"/>
              </w:rPr>
              <w:t>１</w:t>
            </w:r>
          </w:p>
          <w:p w14:paraId="3BF0A7E0" w14:textId="77777777" w:rsidR="000845FB" w:rsidRDefault="00633F60" w:rsidP="000845FB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 w:hint="eastAsia"/>
                <w:szCs w:val="21"/>
              </w:rPr>
              <w:t>新潟</w:t>
            </w:r>
            <w:r w:rsidR="000845FB" w:rsidRPr="00C96445">
              <w:rPr>
                <w:rFonts w:ascii="Times New Roman" w:hAnsi="Times New Roman" w:hint="eastAsia"/>
                <w:szCs w:val="21"/>
              </w:rPr>
              <w:t>県</w:t>
            </w:r>
            <w:r w:rsidR="000845FB" w:rsidRPr="00C96445">
              <w:rPr>
                <w:rFonts w:ascii="Times New Roman" w:hAnsi="Times New Roman" w:hint="eastAsia"/>
                <w:szCs w:val="21"/>
                <w:vertAlign w:val="superscript"/>
              </w:rPr>
              <w:t>２</w:t>
            </w:r>
          </w:p>
          <w:p w14:paraId="1A651B9D" w14:textId="77777777" w:rsidR="000845FB" w:rsidRPr="00C96445" w:rsidRDefault="000845FB" w:rsidP="000845FB">
            <w:pPr>
              <w:spacing w:beforeLines="50" w:before="176"/>
              <w:rPr>
                <w:rFonts w:ascii="Times New Roman" w:hAnsi="Times New Roman"/>
                <w:szCs w:val="21"/>
              </w:rPr>
            </w:pPr>
            <w:r w:rsidRPr="00C96445">
              <w:rPr>
                <w:rFonts w:ascii="Times New Roman" w:hAnsi="Times New Roman" w:hint="eastAsia"/>
                <w:szCs w:val="21"/>
              </w:rPr>
              <w:t>※所属は縦に羅列し、末尾に演者所属に一致する数字を「</w:t>
            </w:r>
            <w:r>
              <w:rPr>
                <w:rFonts w:ascii="Times New Roman" w:hAnsi="Times New Roman" w:hint="eastAsia"/>
                <w:szCs w:val="21"/>
              </w:rPr>
              <w:t>上付き</w:t>
            </w:r>
            <w:r w:rsidRPr="00C96445">
              <w:rPr>
                <w:rFonts w:ascii="Times New Roman" w:hAnsi="Times New Roman" w:hint="eastAsia"/>
                <w:szCs w:val="21"/>
              </w:rPr>
              <w:t>」</w:t>
            </w:r>
            <w:r>
              <w:rPr>
                <w:rFonts w:ascii="Times New Roman" w:hAnsi="Times New Roman" w:hint="eastAsia"/>
                <w:szCs w:val="21"/>
              </w:rPr>
              <w:t>で記入</w:t>
            </w:r>
            <w:r w:rsidRPr="00C96445">
              <w:rPr>
                <w:rFonts w:ascii="Times New Roman" w:hAnsi="Times New Roman" w:hint="eastAsia"/>
                <w:szCs w:val="21"/>
              </w:rPr>
              <w:t>してください。</w:t>
            </w:r>
          </w:p>
        </w:tc>
      </w:tr>
      <w:tr w:rsidR="000845FB" w:rsidRPr="00B250BC" w14:paraId="4C65732A" w14:textId="77777777" w:rsidTr="000845FB">
        <w:trPr>
          <w:trHeight w:val="94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82D66" w14:textId="77777777" w:rsidR="000845FB" w:rsidRPr="000845FB" w:rsidRDefault="000845FB" w:rsidP="00F445F5">
            <w:pPr>
              <w:spacing w:beforeLines="50" w:before="176"/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発表者</w:t>
            </w:r>
          </w:p>
          <w:p w14:paraId="0C627A8C" w14:textId="77777777" w:rsidR="000845FB" w:rsidRPr="000845FB" w:rsidRDefault="000845FB" w:rsidP="00F445F5">
            <w:pPr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氏名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1431" w14:textId="77777777" w:rsidR="000845FB" w:rsidRPr="00C96445" w:rsidRDefault="000845FB" w:rsidP="00F445F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漢　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字</w:t>
            </w:r>
          </w:p>
        </w:tc>
        <w:tc>
          <w:tcPr>
            <w:tcW w:w="7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772A4" w14:textId="77777777" w:rsidR="000845FB" w:rsidRPr="00C96445" w:rsidRDefault="000845FB" w:rsidP="000845FB">
            <w:pPr>
              <w:rPr>
                <w:rFonts w:ascii="Times New Roman" w:hAnsi="Times New Roman"/>
                <w:szCs w:val="21"/>
              </w:rPr>
            </w:pPr>
            <w:r w:rsidRPr="00C96445">
              <w:rPr>
                <w:rFonts w:ascii="Times New Roman" w:hAnsi="Times New Roman" w:hint="eastAsia"/>
                <w:szCs w:val="21"/>
              </w:rPr>
              <w:t>甲北太郎</w:t>
            </w:r>
            <w:r w:rsidRPr="00C96445">
              <w:rPr>
                <w:rFonts w:ascii="Times New Roman" w:hAnsi="Times New Roman" w:hint="eastAsia"/>
                <w:szCs w:val="21"/>
                <w:vertAlign w:val="superscript"/>
              </w:rPr>
              <w:t>１</w:t>
            </w:r>
            <w:r w:rsidRPr="00C96445">
              <w:rPr>
                <w:rFonts w:ascii="Times New Roman" w:hAnsi="Times New Roman" w:hint="eastAsia"/>
                <w:szCs w:val="21"/>
              </w:rPr>
              <w:t xml:space="preserve">, </w:t>
            </w:r>
            <w:r w:rsidRPr="00C96445">
              <w:rPr>
                <w:rFonts w:ascii="Times New Roman" w:hAnsi="Times New Roman" w:hint="eastAsia"/>
                <w:szCs w:val="21"/>
              </w:rPr>
              <w:t>信越花子</w:t>
            </w:r>
            <w:r w:rsidRPr="00C96445">
              <w:rPr>
                <w:rFonts w:ascii="Times New Roman" w:hAnsi="Times New Roman" w:hint="eastAsia"/>
                <w:szCs w:val="21"/>
                <w:vertAlign w:val="superscript"/>
              </w:rPr>
              <w:t>２</w:t>
            </w:r>
          </w:p>
          <w:p w14:paraId="2345EB6D" w14:textId="77777777" w:rsidR="000845FB" w:rsidRPr="00C96445" w:rsidRDefault="000845FB" w:rsidP="000845FB">
            <w:pPr>
              <w:spacing w:beforeLines="50" w:before="176"/>
              <w:rPr>
                <w:rFonts w:ascii="Times New Roman" w:hAnsi="Times New Roman"/>
                <w:szCs w:val="21"/>
              </w:rPr>
            </w:pPr>
            <w:r w:rsidRPr="00C96445">
              <w:rPr>
                <w:rFonts w:ascii="Times New Roman" w:hAnsi="Times New Roman" w:hint="eastAsia"/>
                <w:szCs w:val="21"/>
              </w:rPr>
              <w:t>※所属と同様に、末尾に所属に該当</w:t>
            </w:r>
            <w:r>
              <w:rPr>
                <w:rFonts w:ascii="Times New Roman" w:hAnsi="Times New Roman" w:hint="eastAsia"/>
                <w:szCs w:val="21"/>
              </w:rPr>
              <w:t>する数字を「上付き」で記入</w:t>
            </w:r>
            <w:r w:rsidRPr="00C96445">
              <w:rPr>
                <w:rFonts w:ascii="Times New Roman" w:hAnsi="Times New Roman" w:hint="eastAsia"/>
                <w:szCs w:val="21"/>
              </w:rPr>
              <w:t>してください。</w:t>
            </w:r>
          </w:p>
        </w:tc>
      </w:tr>
      <w:tr w:rsidR="000845FB" w:rsidRPr="00B250BC" w14:paraId="68FD3A82" w14:textId="77777777" w:rsidTr="00413C20">
        <w:trPr>
          <w:trHeight w:val="1272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FDF6F" w14:textId="77777777" w:rsidR="000845FB" w:rsidRPr="000845FB" w:rsidRDefault="000845FB" w:rsidP="00F445F5">
            <w:pPr>
              <w:spacing w:beforeLines="50" w:before="176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B829B" w14:textId="77777777" w:rsidR="000845FB" w:rsidRPr="00C96445" w:rsidRDefault="000845FB" w:rsidP="00F445F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ローマ字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E7A0F" w14:textId="77777777" w:rsidR="000845FB" w:rsidRPr="00C96445" w:rsidRDefault="000845FB" w:rsidP="000845FB">
            <w:pPr>
              <w:rPr>
                <w:rFonts w:ascii="Times New Roman" w:hAnsi="Times New Roman"/>
                <w:szCs w:val="21"/>
                <w:lang w:val="de-DE"/>
              </w:rPr>
            </w:pPr>
            <w:r w:rsidRPr="00C96445">
              <w:rPr>
                <w:rFonts w:eastAsia="ＭＳ Ｐゴシック"/>
                <w:szCs w:val="21"/>
                <w:lang w:val="de-DE"/>
              </w:rPr>
              <w:t>KOHHOKU T.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,</w:t>
            </w:r>
            <w:r w:rsidRPr="00C96445">
              <w:rPr>
                <w:rFonts w:eastAsia="ＭＳ Ｐゴシック"/>
                <w:szCs w:val="21"/>
                <w:lang w:val="de-DE"/>
              </w:rPr>
              <w:t xml:space="preserve"> SHIN-ETSU H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.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 xml:space="preserve">　　</w:t>
            </w:r>
          </w:p>
          <w:p w14:paraId="74DD4DC3" w14:textId="77777777" w:rsidR="000845FB" w:rsidRPr="00C96445" w:rsidRDefault="000845FB" w:rsidP="00413C20">
            <w:pPr>
              <w:spacing w:beforeLines="50" w:before="17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 w:val="de-DE"/>
              </w:rPr>
              <w:t>※半角で記入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し、名の頭文字の後に「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.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（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ピリオド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）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」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。連名の場合は、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その後に「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,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（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コンマ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）」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で区切り、半角スペースを入れてから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記入を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して</w:t>
            </w:r>
            <w:r>
              <w:rPr>
                <w:rFonts w:ascii="Times New Roman" w:hAnsi="Times New Roman" w:hint="eastAsia"/>
                <w:szCs w:val="21"/>
                <w:lang w:val="de-DE"/>
              </w:rPr>
              <w:t>くだ</w:t>
            </w:r>
            <w:r w:rsidRPr="00C96445">
              <w:rPr>
                <w:rFonts w:ascii="Times New Roman" w:hAnsi="Times New Roman" w:hint="eastAsia"/>
                <w:szCs w:val="21"/>
                <w:lang w:val="de-DE"/>
              </w:rPr>
              <w:t>さい。</w:t>
            </w:r>
          </w:p>
        </w:tc>
      </w:tr>
      <w:tr w:rsidR="000845FB" w:rsidRPr="00C96445" w14:paraId="45442A7B" w14:textId="77777777" w:rsidTr="00413C20">
        <w:trPr>
          <w:trHeight w:hRule="exact" w:val="779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A730E" w14:textId="77777777" w:rsidR="000845FB" w:rsidRDefault="000845FB" w:rsidP="00F445F5">
            <w:pPr>
              <w:spacing w:beforeLines="50" w:before="176"/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lastRenderedPageBreak/>
              <w:t>抄録</w:t>
            </w:r>
          </w:p>
          <w:p w14:paraId="6CDCB427" w14:textId="77777777" w:rsidR="000845FB" w:rsidRPr="000845FB" w:rsidRDefault="000845FB" w:rsidP="00F445F5">
            <w:pPr>
              <w:jc w:val="center"/>
              <w:rPr>
                <w:szCs w:val="24"/>
              </w:rPr>
            </w:pPr>
            <w:r w:rsidRPr="000845FB">
              <w:rPr>
                <w:rFonts w:hint="eastAsia"/>
                <w:szCs w:val="24"/>
              </w:rPr>
              <w:t>本文</w:t>
            </w:r>
          </w:p>
          <w:p w14:paraId="69F834BA" w14:textId="77777777" w:rsidR="000845FB" w:rsidRPr="000845FB" w:rsidRDefault="000845FB" w:rsidP="00F445F5">
            <w:pPr>
              <w:jc w:val="center"/>
              <w:rPr>
                <w:sz w:val="22"/>
                <w:szCs w:val="24"/>
              </w:rPr>
            </w:pPr>
          </w:p>
          <w:p w14:paraId="720BA772" w14:textId="77777777" w:rsidR="000845FB" w:rsidRPr="000845FB" w:rsidRDefault="000845FB" w:rsidP="00F445F5">
            <w:pPr>
              <w:rPr>
                <w:sz w:val="22"/>
                <w:szCs w:val="24"/>
              </w:rPr>
            </w:pPr>
          </w:p>
        </w:tc>
        <w:tc>
          <w:tcPr>
            <w:tcW w:w="91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C57D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2B5C16AA" w14:textId="77777777" w:rsidR="00413C20" w:rsidRPr="00F445F5" w:rsidRDefault="00413C20" w:rsidP="00413C20">
            <w:pPr>
              <w:rPr>
                <w:rFonts w:ascii="ＭＳ 明朝" w:hAnsi="ＭＳ 明朝"/>
                <w:szCs w:val="21"/>
                <w:u w:val="wave"/>
              </w:rPr>
            </w:pPr>
            <w:r w:rsidRPr="00F445F5">
              <w:rPr>
                <w:rFonts w:ascii="ＭＳ 明朝" w:hAnsi="ＭＳ 明朝" w:hint="eastAsia"/>
                <w:szCs w:val="21"/>
                <w:u w:val="wave"/>
              </w:rPr>
              <w:t>発表内容に応じて記載して下さい。</w:t>
            </w:r>
          </w:p>
          <w:p w14:paraId="06DE51D3" w14:textId="77777777" w:rsidR="00413C20" w:rsidRPr="00F445F5" w:rsidRDefault="00413C20" w:rsidP="00413C20">
            <w:pPr>
              <w:rPr>
                <w:rFonts w:ascii="ＭＳ 明朝" w:hAnsi="ＭＳ 明朝"/>
                <w:color w:val="FF0000"/>
              </w:rPr>
            </w:pPr>
          </w:p>
          <w:p w14:paraId="19F5CBDE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color w:val="FF0000"/>
              </w:rPr>
              <w:t>研究発表の場合</w:t>
            </w:r>
          </w:p>
          <w:p w14:paraId="059AD0AE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【目的】</w:t>
            </w:r>
          </w:p>
          <w:p w14:paraId="1F444C33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 xml:space="preserve">　・・・</w:t>
            </w:r>
          </w:p>
          <w:p w14:paraId="1A2C01B8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【資料および方法】</w:t>
            </w:r>
          </w:p>
          <w:p w14:paraId="254AA45F" w14:textId="77777777" w:rsidR="00413C20" w:rsidRPr="00F445F5" w:rsidRDefault="00413C20" w:rsidP="00413C2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・・・</w:t>
            </w:r>
          </w:p>
          <w:p w14:paraId="3B9090A7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【結果および考察】</w:t>
            </w:r>
          </w:p>
          <w:p w14:paraId="340A1CBA" w14:textId="77777777" w:rsidR="00413C20" w:rsidRPr="00F445F5" w:rsidRDefault="00413C20" w:rsidP="00413C20">
            <w:pPr>
              <w:ind w:left="210"/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・・・</w:t>
            </w:r>
          </w:p>
          <w:p w14:paraId="02FCDF0B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【結論】</w:t>
            </w:r>
          </w:p>
          <w:p w14:paraId="3A0569CF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 xml:space="preserve">　・・・</w:t>
            </w:r>
          </w:p>
          <w:p w14:paraId="7CB9089C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</w:p>
          <w:p w14:paraId="618C346B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</w:p>
          <w:p w14:paraId="5AC3CE80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</w:p>
          <w:p w14:paraId="24D5F857" w14:textId="77777777" w:rsidR="00413C20" w:rsidRPr="00F445F5" w:rsidRDefault="00413C20" w:rsidP="00413C20">
            <w:pPr>
              <w:rPr>
                <w:rFonts w:ascii="ＭＳ 明朝" w:hAnsi="ＭＳ 明朝"/>
                <w:color w:val="FF0000"/>
              </w:rPr>
            </w:pPr>
            <w:r w:rsidRPr="00F445F5">
              <w:rPr>
                <w:rFonts w:ascii="ＭＳ 明朝" w:hAnsi="ＭＳ 明朝" w:hint="eastAsia"/>
                <w:color w:val="FF0000"/>
              </w:rPr>
              <w:t>症例報告の場合</w:t>
            </w:r>
          </w:p>
          <w:p w14:paraId="3FA4F467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【目的】</w:t>
            </w:r>
          </w:p>
          <w:p w14:paraId="3640E23E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 xml:space="preserve">　・・・</w:t>
            </w:r>
          </w:p>
          <w:p w14:paraId="723441A8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【症例】</w:t>
            </w:r>
          </w:p>
          <w:p w14:paraId="59C7C1C4" w14:textId="77777777" w:rsidR="00413C20" w:rsidRPr="00F445F5" w:rsidRDefault="00413C20" w:rsidP="00413C2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・・・</w:t>
            </w:r>
          </w:p>
          <w:p w14:paraId="5F61603B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【診断および治療方針】</w:t>
            </w:r>
          </w:p>
          <w:p w14:paraId="35B5A415" w14:textId="77777777" w:rsidR="00413C20" w:rsidRPr="00F445F5" w:rsidRDefault="00413C20" w:rsidP="00413C20">
            <w:pPr>
              <w:ind w:left="210"/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・・・</w:t>
            </w:r>
          </w:p>
          <w:p w14:paraId="14647BA5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【治療経過および結果】</w:t>
            </w:r>
          </w:p>
          <w:p w14:paraId="6DE81D64" w14:textId="77777777" w:rsidR="00413C20" w:rsidRPr="00F445F5" w:rsidRDefault="00413C20" w:rsidP="00413C2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・・・</w:t>
            </w:r>
          </w:p>
          <w:p w14:paraId="7CBC64DC" w14:textId="77777777" w:rsidR="00413C20" w:rsidRPr="00F445F5" w:rsidRDefault="00413C20" w:rsidP="00413C20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>【考察およびまとめ】</w:t>
            </w:r>
          </w:p>
          <w:p w14:paraId="62763C8A" w14:textId="77777777" w:rsidR="000845FB" w:rsidRPr="00F445F5" w:rsidRDefault="00413C20" w:rsidP="00F445F5">
            <w:pPr>
              <w:rPr>
                <w:rFonts w:ascii="ＭＳ 明朝" w:hAnsi="ＭＳ 明朝"/>
                <w:szCs w:val="21"/>
              </w:rPr>
            </w:pPr>
            <w:r w:rsidRPr="00F445F5">
              <w:rPr>
                <w:rFonts w:ascii="ＭＳ 明朝" w:hAnsi="ＭＳ 明朝" w:hint="eastAsia"/>
                <w:szCs w:val="21"/>
              </w:rPr>
              <w:t xml:space="preserve">　・・・</w:t>
            </w:r>
          </w:p>
          <w:p w14:paraId="6CFD5445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4D96C89C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2C9AF817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502C6804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529F3D3D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41FD3A8E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2ABC3AEB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122D2157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6864C385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7CADB901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2F9F4696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0C63BFA3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69BB8D34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5B24FE8C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354627F6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5F77DFCF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14D1E111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52B40CFC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60630825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523C6329" w14:textId="77777777" w:rsidR="000845FB" w:rsidRDefault="000845FB" w:rsidP="00F445F5">
            <w:pPr>
              <w:rPr>
                <w:rFonts w:ascii="Times New Roman" w:hAnsi="Times New Roman"/>
                <w:szCs w:val="21"/>
              </w:rPr>
            </w:pPr>
          </w:p>
          <w:p w14:paraId="71B4EF10" w14:textId="77777777" w:rsidR="000845FB" w:rsidRPr="00C96445" w:rsidRDefault="000845FB" w:rsidP="00F445F5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31E794A" w14:textId="77777777" w:rsidR="000845FB" w:rsidRPr="009B2C2E" w:rsidRDefault="000845FB" w:rsidP="009B2C2E">
      <w:pPr>
        <w:tabs>
          <w:tab w:val="right" w:pos="9660"/>
        </w:tabs>
        <w:spacing w:line="240" w:lineRule="exact"/>
      </w:pPr>
    </w:p>
    <w:sectPr w:rsidR="000845FB" w:rsidRPr="009B2C2E" w:rsidSect="0007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02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8E83" w14:textId="77777777" w:rsidR="007C7C25" w:rsidRDefault="007C7C25">
      <w:r>
        <w:separator/>
      </w:r>
    </w:p>
  </w:endnote>
  <w:endnote w:type="continuationSeparator" w:id="0">
    <w:p w14:paraId="65E93525" w14:textId="77777777" w:rsidR="007C7C25" w:rsidRDefault="007C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A91" w14:textId="77777777" w:rsidR="008B7667" w:rsidRDefault="008B76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8F0" w14:textId="77777777" w:rsidR="008B7667" w:rsidRDefault="008B76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C19A" w14:textId="77777777" w:rsidR="008B7667" w:rsidRDefault="008B76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465C" w14:textId="77777777" w:rsidR="007C7C25" w:rsidRDefault="007C7C25">
      <w:r>
        <w:separator/>
      </w:r>
    </w:p>
  </w:footnote>
  <w:footnote w:type="continuationSeparator" w:id="0">
    <w:p w14:paraId="77F67803" w14:textId="77777777" w:rsidR="007C7C25" w:rsidRDefault="007C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8D03" w14:textId="77777777" w:rsidR="008B7667" w:rsidRDefault="008B7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5662" w14:textId="13EC8C06" w:rsidR="00CE5E47" w:rsidRPr="00207804" w:rsidRDefault="00CE5E47" w:rsidP="00D9710D">
    <w:pPr>
      <w:pStyle w:val="a3"/>
      <w:tabs>
        <w:tab w:val="clear" w:pos="4252"/>
        <w:tab w:val="clear" w:pos="8504"/>
        <w:tab w:val="left" w:pos="142"/>
        <w:tab w:val="right" w:pos="9765"/>
      </w:tabs>
      <w:jc w:val="center"/>
      <w:rPr>
        <w:rFonts w:ascii="Times New Roman" w:hAnsi="Times New Roman"/>
        <w:sz w:val="18"/>
        <w:szCs w:val="22"/>
      </w:rPr>
    </w:pPr>
    <w:r w:rsidRPr="00207804">
      <w:rPr>
        <w:rFonts w:ascii="Times New Roman" w:hAnsi="Times New Roman" w:hint="eastAsia"/>
        <w:b/>
        <w:sz w:val="24"/>
        <w:szCs w:val="28"/>
      </w:rPr>
      <w:t>第</w:t>
    </w:r>
    <w:r w:rsidR="00881F27">
      <w:rPr>
        <w:rFonts w:ascii="Times New Roman" w:hAnsi="Times New Roman" w:hint="eastAsia"/>
        <w:b/>
        <w:sz w:val="24"/>
        <w:szCs w:val="28"/>
      </w:rPr>
      <w:t>4</w:t>
    </w:r>
    <w:r w:rsidR="008B7667">
      <w:rPr>
        <w:rFonts w:ascii="Times New Roman" w:hAnsi="Times New Roman" w:hint="eastAsia"/>
        <w:b/>
        <w:sz w:val="24"/>
        <w:szCs w:val="28"/>
      </w:rPr>
      <w:t>1</w:t>
    </w:r>
    <w:r w:rsidRPr="00207804">
      <w:rPr>
        <w:rFonts w:ascii="Times New Roman" w:hAnsi="Times New Roman" w:hint="eastAsia"/>
        <w:b/>
        <w:sz w:val="24"/>
        <w:szCs w:val="28"/>
      </w:rPr>
      <w:t>回甲北信越矯正歯科学会</w:t>
    </w:r>
    <w:r w:rsidR="00647E47">
      <w:rPr>
        <w:rFonts w:ascii="Times New Roman" w:hAnsi="Times New Roman" w:hint="eastAsia"/>
        <w:b/>
        <w:sz w:val="24"/>
        <w:szCs w:val="28"/>
      </w:rPr>
      <w:t>学術大会</w:t>
    </w:r>
    <w:r>
      <w:rPr>
        <w:rFonts w:ascii="Times New Roman" w:hAnsi="Times New Roman" w:hint="eastAsia"/>
        <w:b/>
        <w:sz w:val="24"/>
        <w:szCs w:val="28"/>
      </w:rPr>
      <w:t xml:space="preserve">　抄録用テンプレート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95C7" w14:textId="77777777" w:rsidR="008B7667" w:rsidRDefault="008B76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3C06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368A65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44391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97CD7C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EEC36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2AA86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24A1E8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80B7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466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0A2B6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B6C3349"/>
    <w:multiLevelType w:val="hybridMultilevel"/>
    <w:tmpl w:val="A8229B98"/>
    <w:lvl w:ilvl="0" w:tplc="D9B6D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C67811"/>
    <w:multiLevelType w:val="hybridMultilevel"/>
    <w:tmpl w:val="6ED2CAB8"/>
    <w:lvl w:ilvl="0" w:tplc="147899D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E651FA8"/>
    <w:multiLevelType w:val="hybridMultilevel"/>
    <w:tmpl w:val="CCF67AB2"/>
    <w:lvl w:ilvl="0" w:tplc="E32813D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57328623">
    <w:abstractNumId w:val="10"/>
  </w:num>
  <w:num w:numId="2" w16cid:durableId="2053461447">
    <w:abstractNumId w:val="9"/>
  </w:num>
  <w:num w:numId="3" w16cid:durableId="51319533">
    <w:abstractNumId w:val="7"/>
  </w:num>
  <w:num w:numId="4" w16cid:durableId="884831040">
    <w:abstractNumId w:val="6"/>
  </w:num>
  <w:num w:numId="5" w16cid:durableId="798575745">
    <w:abstractNumId w:val="5"/>
  </w:num>
  <w:num w:numId="6" w16cid:durableId="975179759">
    <w:abstractNumId w:val="4"/>
  </w:num>
  <w:num w:numId="7" w16cid:durableId="2020814229">
    <w:abstractNumId w:val="8"/>
  </w:num>
  <w:num w:numId="8" w16cid:durableId="1901551010">
    <w:abstractNumId w:val="3"/>
  </w:num>
  <w:num w:numId="9" w16cid:durableId="1248467866">
    <w:abstractNumId w:val="2"/>
  </w:num>
  <w:num w:numId="10" w16cid:durableId="485828385">
    <w:abstractNumId w:val="1"/>
  </w:num>
  <w:num w:numId="11" w16cid:durableId="1439524530">
    <w:abstractNumId w:val="0"/>
  </w:num>
  <w:num w:numId="12" w16cid:durableId="2079747516">
    <w:abstractNumId w:val="11"/>
  </w:num>
  <w:num w:numId="13" w16cid:durableId="99033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7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B"/>
    <w:rsid w:val="000068F5"/>
    <w:rsid w:val="00010CE4"/>
    <w:rsid w:val="00013DB9"/>
    <w:rsid w:val="0005209D"/>
    <w:rsid w:val="0005765E"/>
    <w:rsid w:val="000706CC"/>
    <w:rsid w:val="0007131C"/>
    <w:rsid w:val="00083047"/>
    <w:rsid w:val="000845FB"/>
    <w:rsid w:val="000D34FC"/>
    <w:rsid w:val="00110647"/>
    <w:rsid w:val="001230DB"/>
    <w:rsid w:val="00130E7E"/>
    <w:rsid w:val="00140BEC"/>
    <w:rsid w:val="001840F5"/>
    <w:rsid w:val="001C77C1"/>
    <w:rsid w:val="00200C74"/>
    <w:rsid w:val="00206BAE"/>
    <w:rsid w:val="00207804"/>
    <w:rsid w:val="0021117B"/>
    <w:rsid w:val="00237888"/>
    <w:rsid w:val="00280E34"/>
    <w:rsid w:val="002E11FF"/>
    <w:rsid w:val="002F4099"/>
    <w:rsid w:val="003117F1"/>
    <w:rsid w:val="00321A9E"/>
    <w:rsid w:val="00343884"/>
    <w:rsid w:val="003750E5"/>
    <w:rsid w:val="003818CB"/>
    <w:rsid w:val="00392B0F"/>
    <w:rsid w:val="003A3315"/>
    <w:rsid w:val="003A6BB2"/>
    <w:rsid w:val="003B1A50"/>
    <w:rsid w:val="003C1690"/>
    <w:rsid w:val="00413C20"/>
    <w:rsid w:val="00430E1C"/>
    <w:rsid w:val="00450004"/>
    <w:rsid w:val="0046156E"/>
    <w:rsid w:val="004D115E"/>
    <w:rsid w:val="004E5A76"/>
    <w:rsid w:val="004F5CDB"/>
    <w:rsid w:val="00552027"/>
    <w:rsid w:val="005525F5"/>
    <w:rsid w:val="00585297"/>
    <w:rsid w:val="005A1806"/>
    <w:rsid w:val="005A7780"/>
    <w:rsid w:val="005B1F2D"/>
    <w:rsid w:val="005B59A0"/>
    <w:rsid w:val="005F28CC"/>
    <w:rsid w:val="00633F60"/>
    <w:rsid w:val="00647E47"/>
    <w:rsid w:val="00671278"/>
    <w:rsid w:val="006D7528"/>
    <w:rsid w:val="00713C05"/>
    <w:rsid w:val="007C7C25"/>
    <w:rsid w:val="007F4745"/>
    <w:rsid w:val="0080264F"/>
    <w:rsid w:val="00810197"/>
    <w:rsid w:val="0081704C"/>
    <w:rsid w:val="00822FFB"/>
    <w:rsid w:val="00832BED"/>
    <w:rsid w:val="0088178D"/>
    <w:rsid w:val="00881F27"/>
    <w:rsid w:val="008B7667"/>
    <w:rsid w:val="008E5F34"/>
    <w:rsid w:val="008F7DCD"/>
    <w:rsid w:val="00900038"/>
    <w:rsid w:val="0091192C"/>
    <w:rsid w:val="00913E39"/>
    <w:rsid w:val="009923E4"/>
    <w:rsid w:val="009967EB"/>
    <w:rsid w:val="009A4A7A"/>
    <w:rsid w:val="009B2C2E"/>
    <w:rsid w:val="009B58C1"/>
    <w:rsid w:val="009D2938"/>
    <w:rsid w:val="009E0E0D"/>
    <w:rsid w:val="009E45F0"/>
    <w:rsid w:val="00A47A95"/>
    <w:rsid w:val="00A77918"/>
    <w:rsid w:val="00A94F76"/>
    <w:rsid w:val="00AA07A6"/>
    <w:rsid w:val="00AA4ABD"/>
    <w:rsid w:val="00AE505F"/>
    <w:rsid w:val="00AF344F"/>
    <w:rsid w:val="00B250BC"/>
    <w:rsid w:val="00B332BF"/>
    <w:rsid w:val="00B36EA9"/>
    <w:rsid w:val="00B552B4"/>
    <w:rsid w:val="00B62DD0"/>
    <w:rsid w:val="00B92D51"/>
    <w:rsid w:val="00BE1D13"/>
    <w:rsid w:val="00C1439D"/>
    <w:rsid w:val="00C46EE3"/>
    <w:rsid w:val="00C63E51"/>
    <w:rsid w:val="00C87389"/>
    <w:rsid w:val="00C96445"/>
    <w:rsid w:val="00CA4925"/>
    <w:rsid w:val="00CB63F0"/>
    <w:rsid w:val="00CE5E47"/>
    <w:rsid w:val="00CF5502"/>
    <w:rsid w:val="00D03872"/>
    <w:rsid w:val="00D93542"/>
    <w:rsid w:val="00D9710D"/>
    <w:rsid w:val="00DE5F74"/>
    <w:rsid w:val="00E1367B"/>
    <w:rsid w:val="00E16C38"/>
    <w:rsid w:val="00E32119"/>
    <w:rsid w:val="00E3786C"/>
    <w:rsid w:val="00E45B28"/>
    <w:rsid w:val="00E719A6"/>
    <w:rsid w:val="00E75200"/>
    <w:rsid w:val="00E825F1"/>
    <w:rsid w:val="00F445F5"/>
    <w:rsid w:val="00F931DA"/>
    <w:rsid w:val="00FC27C5"/>
    <w:rsid w:val="00FE06D1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B2FA1"/>
  <w15:chartTrackingRefBased/>
  <w15:docId w15:val="{5BF9C0B2-3194-42B0-91F4-C2F91EE8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7"/>
    <w:next w:val="a7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SETC Abstract Application Form</vt:lpstr>
      <vt:lpstr>SETC Abstract Application Form</vt:lpstr>
    </vt:vector>
  </TitlesOfParts>
  <Manager/>
  <Company>JSAE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SETC Abstract Application Form</dc:title>
  <dc:subject/>
  <dc:creator>SETC TC</dc:creator>
  <cp:keywords/>
  <dc:description/>
  <cp:lastModifiedBy>浩之 稲田</cp:lastModifiedBy>
  <cp:revision>2</cp:revision>
  <cp:lastPrinted>2009-12-22T23:54:00Z</cp:lastPrinted>
  <dcterms:created xsi:type="dcterms:W3CDTF">2026-03-12T21:49:00Z</dcterms:created>
  <dcterms:modified xsi:type="dcterms:W3CDTF">2026-03-12T21:49:00Z</dcterms:modified>
</cp:coreProperties>
</file>