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A63B" w14:textId="77777777" w:rsidR="00207804" w:rsidRPr="00A94F76" w:rsidRDefault="006A5CFD" w:rsidP="00CB63F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発表形式</w:t>
      </w:r>
    </w:p>
    <w:tbl>
      <w:tblPr>
        <w:tblW w:w="0" w:type="auto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2698"/>
        <w:gridCol w:w="7048"/>
      </w:tblGrid>
      <w:tr w:rsidR="00FF3132" w:rsidRPr="00585297" w14:paraId="2F7934DD" w14:textId="77777777" w:rsidTr="00323524">
        <w:trPr>
          <w:trHeight w:val="142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E619" w14:textId="77777777" w:rsidR="00FF3132" w:rsidRPr="003F0693" w:rsidRDefault="00FF3132" w:rsidP="00A0179A">
            <w:pPr>
              <w:jc w:val="left"/>
              <w:rPr>
                <w:sz w:val="22"/>
                <w:szCs w:val="22"/>
              </w:rPr>
            </w:pPr>
            <w:r w:rsidRPr="003F0693">
              <w:rPr>
                <w:rFonts w:ascii="Times New Roman" w:hAnsi="Times New Roman" w:hint="eastAsia"/>
                <w:sz w:val="22"/>
                <w:szCs w:val="22"/>
              </w:rPr>
              <w:t>希望する発表形式の番号</w:t>
            </w:r>
          </w:p>
        </w:tc>
        <w:tc>
          <w:tcPr>
            <w:tcW w:w="7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A1D8F" w14:textId="77777777" w:rsidR="0022078C" w:rsidRDefault="008B7682" w:rsidP="008B768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FF3132" w:rsidRPr="00A0179A">
              <w:rPr>
                <w:rFonts w:hint="eastAsia"/>
                <w:sz w:val="22"/>
                <w:szCs w:val="22"/>
              </w:rPr>
              <w:t>．</w:t>
            </w:r>
            <w:r w:rsidR="0022078C">
              <w:rPr>
                <w:rFonts w:hint="eastAsia"/>
                <w:sz w:val="22"/>
                <w:szCs w:val="22"/>
              </w:rPr>
              <w:t>口演</w:t>
            </w:r>
          </w:p>
          <w:p w14:paraId="660CAD92" w14:textId="77777777" w:rsidR="00FF3132" w:rsidRDefault="0022078C" w:rsidP="008B768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．</w:t>
            </w:r>
            <w:r w:rsidR="00FF3132" w:rsidRPr="00A0179A">
              <w:rPr>
                <w:rFonts w:hint="eastAsia"/>
                <w:sz w:val="22"/>
                <w:szCs w:val="22"/>
              </w:rPr>
              <w:t>症例展示（</w:t>
            </w:r>
            <w:r w:rsidR="008B7EB2">
              <w:rPr>
                <w:rFonts w:hint="eastAsia"/>
                <w:sz w:val="22"/>
                <w:szCs w:val="22"/>
              </w:rPr>
              <w:t>一般</w:t>
            </w:r>
            <w:r w:rsidR="00FF3132" w:rsidRPr="00A0179A">
              <w:rPr>
                <w:rFonts w:hint="eastAsia"/>
                <w:sz w:val="22"/>
                <w:szCs w:val="22"/>
              </w:rPr>
              <w:t>）</w:t>
            </w:r>
          </w:p>
          <w:p w14:paraId="0F6BA3D7" w14:textId="77777777" w:rsidR="00FF3132" w:rsidRPr="00FF3132" w:rsidRDefault="0022078C" w:rsidP="00FF3132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3</w:t>
            </w:r>
            <w:r w:rsidR="00FF3132" w:rsidRPr="00A0179A">
              <w:rPr>
                <w:rFonts w:hint="eastAsia"/>
                <w:sz w:val="22"/>
                <w:szCs w:val="22"/>
                <w:lang w:eastAsia="zh-TW"/>
              </w:rPr>
              <w:t>．</w:t>
            </w:r>
            <w:r w:rsidR="002C53ED">
              <w:rPr>
                <w:rFonts w:hint="eastAsia"/>
                <w:sz w:val="22"/>
                <w:szCs w:val="22"/>
                <w:lang w:eastAsia="zh-TW"/>
              </w:rPr>
              <w:t>症例展示</w:t>
            </w:r>
            <w:r w:rsidR="00FF3132" w:rsidRPr="00042DED">
              <w:rPr>
                <w:rFonts w:hint="eastAsia"/>
                <w:sz w:val="22"/>
                <w:szCs w:val="22"/>
                <w:lang w:eastAsia="zh-TW"/>
              </w:rPr>
              <w:t>（</w:t>
            </w:r>
            <w:r w:rsidR="008B7EB2">
              <w:rPr>
                <w:rFonts w:hint="eastAsia"/>
                <w:lang w:eastAsia="zh-TW"/>
              </w:rPr>
              <w:t>認定医更新症例</w:t>
            </w:r>
            <w:r w:rsidR="00FF3132" w:rsidRPr="00042DED">
              <w:rPr>
                <w:rFonts w:hint="eastAsia"/>
                <w:sz w:val="22"/>
                <w:szCs w:val="22"/>
                <w:lang w:eastAsia="zh-TW"/>
              </w:rPr>
              <w:t>）</w:t>
            </w:r>
          </w:p>
        </w:tc>
      </w:tr>
      <w:tr w:rsidR="00FF3132" w:rsidRPr="00585297" w14:paraId="081AC1FD" w14:textId="77777777" w:rsidTr="00323524">
        <w:trPr>
          <w:trHeight w:val="72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03E" w14:textId="77777777" w:rsidR="00FF3132" w:rsidRDefault="00FF3132" w:rsidP="00A94F76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7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A22F" w14:textId="77777777" w:rsidR="00FF3132" w:rsidRPr="00801309" w:rsidRDefault="00FF3132" w:rsidP="00A94F76">
            <w:pPr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</w:tbl>
    <w:p w14:paraId="0590C362" w14:textId="77777777" w:rsidR="00207804" w:rsidRPr="00585297" w:rsidRDefault="00207804" w:rsidP="00CB63F0">
      <w:pPr>
        <w:rPr>
          <w:rFonts w:ascii="Times New Roman" w:hAnsi="Times New Roman"/>
          <w:b/>
          <w:sz w:val="22"/>
          <w:szCs w:val="22"/>
          <w:lang w:eastAsia="zh-TW"/>
        </w:rPr>
      </w:pPr>
    </w:p>
    <w:p w14:paraId="1DA42A1F" w14:textId="77777777" w:rsidR="00CB63F0" w:rsidRPr="00585297" w:rsidRDefault="005D2A9D" w:rsidP="00CB63F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演</w:t>
      </w:r>
      <w:r w:rsidR="00CB63F0" w:rsidRPr="00585297">
        <w:rPr>
          <w:rFonts w:ascii="Times New Roman" w:hAnsi="Times New Roman" w:hint="eastAsia"/>
          <w:b/>
          <w:sz w:val="28"/>
          <w:szCs w:val="28"/>
        </w:rPr>
        <w:t>題名</w:t>
      </w:r>
    </w:p>
    <w:tbl>
      <w:tblPr>
        <w:tblW w:w="0" w:type="auto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1498"/>
        <w:gridCol w:w="8248"/>
      </w:tblGrid>
      <w:tr w:rsidR="00CB63F0" w:rsidRPr="00585297" w14:paraId="47BF42CD" w14:textId="77777777">
        <w:trPr>
          <w:trHeight w:val="118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09E7C" w14:textId="77777777" w:rsidR="00CB63F0" w:rsidRPr="00585297" w:rsidRDefault="00CB63F0" w:rsidP="00392B0F">
            <w:pPr>
              <w:rPr>
                <w:rFonts w:ascii="Times New Roman" w:hAnsi="Times New Roman"/>
                <w:sz w:val="22"/>
                <w:szCs w:val="22"/>
              </w:rPr>
            </w:pPr>
            <w:r w:rsidRPr="00585297">
              <w:rPr>
                <w:rFonts w:ascii="Times New Roman" w:hAnsi="Times New Roman" w:hint="eastAsia"/>
                <w:sz w:val="22"/>
                <w:szCs w:val="22"/>
              </w:rPr>
              <w:t>和文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CCFDD" w14:textId="77777777" w:rsidR="00CB63F0" w:rsidRPr="00585297" w:rsidRDefault="00CB63F0" w:rsidP="00392B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63F0" w:rsidRPr="00585297" w14:paraId="342D134D" w14:textId="77777777">
        <w:trPr>
          <w:trHeight w:val="1260"/>
        </w:trPr>
        <w:tc>
          <w:tcPr>
            <w:tcW w:w="1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36F" w14:textId="77777777" w:rsidR="00CB63F0" w:rsidRPr="00585297" w:rsidRDefault="00CB63F0" w:rsidP="00392B0F">
            <w:pPr>
              <w:rPr>
                <w:rFonts w:ascii="Times New Roman" w:hAnsi="Times New Roman"/>
                <w:sz w:val="22"/>
                <w:szCs w:val="22"/>
              </w:rPr>
            </w:pPr>
            <w:r w:rsidRPr="00585297">
              <w:rPr>
                <w:rFonts w:ascii="Times New Roman" w:hAnsi="Times New Roman" w:hint="eastAsia"/>
                <w:sz w:val="22"/>
                <w:szCs w:val="22"/>
              </w:rPr>
              <w:t>英文</w:t>
            </w:r>
          </w:p>
        </w:tc>
        <w:tc>
          <w:tcPr>
            <w:tcW w:w="8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E73" w14:textId="77777777" w:rsidR="00CB63F0" w:rsidRPr="00585297" w:rsidRDefault="00CB63F0" w:rsidP="00392B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4A3C6D" w14:textId="77777777" w:rsidR="00CB63F0" w:rsidRPr="00A94F76" w:rsidRDefault="00CB63F0" w:rsidP="00CB63F0">
      <w:pPr>
        <w:spacing w:line="240" w:lineRule="exact"/>
        <w:rPr>
          <w:rFonts w:ascii="Times New Roman" w:hAnsi="Times New Roman"/>
          <w:b/>
          <w:sz w:val="18"/>
        </w:rPr>
      </w:pPr>
    </w:p>
    <w:p w14:paraId="7AFCF810" w14:textId="77777777" w:rsidR="00A94F76" w:rsidRPr="00A94F76" w:rsidRDefault="005D2A9D" w:rsidP="00A94F7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発表</w:t>
      </w:r>
      <w:r w:rsidR="00A94F76" w:rsidRPr="00A94F76">
        <w:rPr>
          <w:rFonts w:ascii="Times New Roman" w:hAnsi="Times New Roman" w:hint="eastAsia"/>
          <w:b/>
          <w:sz w:val="28"/>
          <w:szCs w:val="28"/>
        </w:rPr>
        <w:t>者</w:t>
      </w:r>
    </w:p>
    <w:tbl>
      <w:tblPr>
        <w:tblW w:w="9870" w:type="dxa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1528"/>
        <w:gridCol w:w="3512"/>
        <w:gridCol w:w="1365"/>
        <w:gridCol w:w="3465"/>
      </w:tblGrid>
      <w:tr w:rsidR="00207804" w:rsidRPr="00A94F76" w14:paraId="4A766B89" w14:textId="77777777">
        <w:trPr>
          <w:cantSplit/>
          <w:trHeight w:val="255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56F2E" w14:textId="77777777" w:rsidR="00207804" w:rsidRPr="00585297" w:rsidRDefault="00207804" w:rsidP="00392B0F">
            <w:pPr>
              <w:ind w:rightChars="-51" w:right="-107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</w:p>
        </w:tc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70ACF" w14:textId="77777777" w:rsidR="00207804" w:rsidRPr="00585297" w:rsidRDefault="00207804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>※大学関係者は大学名・学部・講座名または分野名</w:t>
            </w:r>
            <w:r w:rsidR="0005765E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585297">
              <w:rPr>
                <w:rFonts w:ascii="ＭＳ 明朝" w:hAnsi="ＭＳ 明朝" w:hint="eastAsia"/>
                <w:sz w:val="22"/>
                <w:szCs w:val="22"/>
              </w:rPr>
              <w:t>を記入してください</w:t>
            </w:r>
          </w:p>
        </w:tc>
      </w:tr>
      <w:tr w:rsidR="00207804" w:rsidRPr="00A94F76" w14:paraId="67FBC11D" w14:textId="77777777">
        <w:trPr>
          <w:cantSplit/>
          <w:trHeight w:val="822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8336C" w14:textId="77777777" w:rsidR="00207804" w:rsidRPr="00585297" w:rsidRDefault="00207804" w:rsidP="00392B0F">
            <w:pPr>
              <w:ind w:rightChars="-51" w:right="-107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34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A9891B" w14:textId="77777777" w:rsidR="00207804" w:rsidRDefault="00207804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  <w:p w14:paraId="7FFDA699" w14:textId="77777777" w:rsidR="00801309" w:rsidRDefault="00801309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  <w:p w14:paraId="40ED3AF6" w14:textId="77777777" w:rsidR="00801309" w:rsidRPr="00585297" w:rsidRDefault="00801309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7804" w:rsidRPr="00A94F76" w14:paraId="01C6BBBE" w14:textId="77777777">
        <w:trPr>
          <w:cantSplit/>
          <w:trHeight w:val="255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55E5" w14:textId="77777777" w:rsidR="00207804" w:rsidRPr="00585297" w:rsidRDefault="00207804" w:rsidP="00392B0F">
            <w:pPr>
              <w:ind w:rightChars="-51" w:right="-10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7FC4B" w14:textId="77777777" w:rsidR="00207804" w:rsidRPr="00585297" w:rsidRDefault="00207804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>※開業医･同勤務医は都道府県名</w:t>
            </w:r>
            <w:r w:rsidR="00801309">
              <w:rPr>
                <w:rFonts w:ascii="ＭＳ 明朝" w:hAnsi="ＭＳ 明朝" w:hint="eastAsia"/>
                <w:sz w:val="22"/>
                <w:szCs w:val="22"/>
              </w:rPr>
              <w:t>のみ</w:t>
            </w:r>
            <w:r w:rsidRPr="00585297">
              <w:rPr>
                <w:rFonts w:ascii="ＭＳ 明朝" w:hAnsi="ＭＳ 明朝" w:hint="eastAsia"/>
                <w:sz w:val="22"/>
                <w:szCs w:val="22"/>
              </w:rPr>
              <w:t>を明記してください</w:t>
            </w:r>
          </w:p>
        </w:tc>
      </w:tr>
      <w:tr w:rsidR="00207804" w:rsidRPr="00A94F76" w14:paraId="1AD61107" w14:textId="77777777">
        <w:trPr>
          <w:cantSplit/>
          <w:trHeight w:val="920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0A1E" w14:textId="77777777" w:rsidR="00207804" w:rsidRPr="00585297" w:rsidRDefault="00207804" w:rsidP="00392B0F">
            <w:pPr>
              <w:ind w:rightChars="-51" w:right="-107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834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19ED2E" w14:textId="77777777" w:rsidR="00207804" w:rsidRDefault="00207804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  <w:p w14:paraId="3EACC4BE" w14:textId="77777777" w:rsidR="00801309" w:rsidRDefault="00801309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  <w:p w14:paraId="05048E5C" w14:textId="77777777" w:rsidR="00801309" w:rsidRPr="00585297" w:rsidRDefault="00801309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B63F0" w:rsidRPr="00A94F76" w14:paraId="64BF3E3F" w14:textId="77777777">
        <w:trPr>
          <w:cantSplit/>
          <w:trHeight w:val="255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7F676" w14:textId="77777777" w:rsidR="00CB63F0" w:rsidRDefault="00CB63F0">
            <w:pPr>
              <w:ind w:rightChars="-51" w:right="-107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  <w:p w14:paraId="4696DA31" w14:textId="77777777" w:rsidR="008B7EB2" w:rsidRPr="00585297" w:rsidRDefault="008B7EB2" w:rsidP="008B7EB2">
            <w:pPr>
              <w:ind w:rightChars="-51" w:right="-107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（漢字）</w:t>
            </w:r>
          </w:p>
        </w:tc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D7506" w14:textId="77777777" w:rsidR="00CB63F0" w:rsidRPr="00585297" w:rsidRDefault="00CB63F0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>※連名の場合は</w:t>
            </w:r>
            <w:r w:rsidR="00042DED">
              <w:rPr>
                <w:rFonts w:ascii="ＭＳ 明朝" w:hAnsi="ＭＳ 明朝" w:hint="eastAsia"/>
                <w:sz w:val="22"/>
                <w:szCs w:val="22"/>
              </w:rPr>
              <w:t>発表</w:t>
            </w:r>
            <w:r w:rsidRPr="00585297">
              <w:rPr>
                <w:rFonts w:ascii="ＭＳ 明朝" w:hAnsi="ＭＳ 明朝" w:hint="eastAsia"/>
                <w:sz w:val="22"/>
                <w:szCs w:val="22"/>
              </w:rPr>
              <w:t>者を筆頭にしてください</w:t>
            </w:r>
          </w:p>
        </w:tc>
      </w:tr>
      <w:tr w:rsidR="00CB63F0" w:rsidRPr="00A94F76" w14:paraId="60EDAC18" w14:textId="77777777">
        <w:trPr>
          <w:cantSplit/>
          <w:trHeight w:val="763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D347" w14:textId="77777777" w:rsidR="00CB63F0" w:rsidRPr="00585297" w:rsidRDefault="00CB63F0">
            <w:pPr>
              <w:ind w:rightChars="-51" w:right="-10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CD8" w14:textId="77777777" w:rsidR="00CB63F0" w:rsidRDefault="00CB63F0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  <w:p w14:paraId="11CCD133" w14:textId="77777777" w:rsidR="00801309" w:rsidRDefault="00801309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  <w:p w14:paraId="79824620" w14:textId="77777777" w:rsidR="00801309" w:rsidRDefault="00801309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  <w:p w14:paraId="15C92719" w14:textId="77777777" w:rsidR="00A0179A" w:rsidRPr="00585297" w:rsidRDefault="00A0179A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B63F0" w:rsidRPr="00A94F76" w14:paraId="43F9AF07" w14:textId="77777777">
        <w:trPr>
          <w:cantSplit/>
          <w:trHeight w:val="240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FEF89" w14:textId="77777777" w:rsidR="00CB63F0" w:rsidRPr="00585297" w:rsidRDefault="00CB63F0" w:rsidP="003B1A50">
            <w:pPr>
              <w:ind w:rightChars="-51" w:right="-107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  <w:p w14:paraId="47C513F1" w14:textId="77777777" w:rsidR="00CB63F0" w:rsidRPr="00585297" w:rsidRDefault="00CB63F0" w:rsidP="003B1A50">
            <w:pPr>
              <w:ind w:rightChars="-51" w:right="-107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801309">
              <w:rPr>
                <w:rFonts w:ascii="ＭＳ 明朝" w:hAnsi="ＭＳ 明朝" w:hint="eastAsia"/>
                <w:sz w:val="22"/>
                <w:szCs w:val="22"/>
              </w:rPr>
              <w:t>ローマ字</w:t>
            </w:r>
            <w:r w:rsidRPr="0058529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ACEBA" w14:textId="77777777" w:rsidR="00CB63F0" w:rsidRPr="00585297" w:rsidRDefault="00CB63F0" w:rsidP="00392B0F">
            <w:pPr>
              <w:ind w:rightChars="-30" w:right="-63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>※姓を先に書き、名は頭文字だけに省略</w:t>
            </w:r>
            <w:r w:rsidR="00207804" w:rsidRPr="0058529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07804" w:rsidRPr="00585297">
              <w:rPr>
                <w:rFonts w:ascii="ＭＳ 明朝" w:hAnsi="ＭＳ 明朝"/>
                <w:sz w:val="22"/>
                <w:szCs w:val="22"/>
              </w:rPr>
              <w:t>(</w:t>
            </w:r>
            <w:r w:rsidR="00207804" w:rsidRPr="00585297">
              <w:rPr>
                <w:rFonts w:ascii="ＭＳ 明朝" w:hAnsi="ＭＳ 明朝" w:hint="eastAsia"/>
                <w:sz w:val="22"/>
                <w:szCs w:val="22"/>
              </w:rPr>
              <w:t>例</w:t>
            </w:r>
            <w:r w:rsidR="00207804" w:rsidRPr="00585297">
              <w:rPr>
                <w:rFonts w:ascii="ＭＳ 明朝" w:hAnsi="ＭＳ 明朝"/>
                <w:sz w:val="22"/>
                <w:szCs w:val="22"/>
              </w:rPr>
              <w:t>)</w:t>
            </w:r>
            <w:r w:rsidR="0005765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E29E2">
              <w:rPr>
                <w:rFonts w:ascii="ＭＳ 明朝" w:hAnsi="ＭＳ 明朝" w:hint="eastAsia"/>
                <w:sz w:val="22"/>
                <w:szCs w:val="22"/>
              </w:rPr>
              <w:t>SASAKI Y., HASEGAWA T.</w:t>
            </w:r>
          </w:p>
        </w:tc>
      </w:tr>
      <w:tr w:rsidR="00CB63F0" w:rsidRPr="00A94F76" w14:paraId="6DDF5DA9" w14:textId="77777777">
        <w:trPr>
          <w:cantSplit/>
          <w:trHeight w:val="969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8A50" w14:textId="77777777" w:rsidR="00CB63F0" w:rsidRPr="00585297" w:rsidRDefault="00CB63F0" w:rsidP="003B1A50">
            <w:pPr>
              <w:ind w:rightChars="-51" w:right="-107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190C" w14:textId="77777777" w:rsidR="00CB63F0" w:rsidRDefault="00CB63F0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</w:p>
          <w:p w14:paraId="1FB4B01C" w14:textId="77777777" w:rsidR="00801309" w:rsidRDefault="00801309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</w:p>
          <w:p w14:paraId="71D4F856" w14:textId="77777777" w:rsidR="00801309" w:rsidRDefault="00801309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</w:p>
          <w:p w14:paraId="1247F71A" w14:textId="77777777" w:rsidR="00A0179A" w:rsidRPr="004E29E2" w:rsidRDefault="00A0179A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179A" w:rsidRPr="00A94F76" w14:paraId="33F872F5" w14:textId="77777777">
        <w:trPr>
          <w:cantSplit/>
          <w:trHeight w:val="195"/>
        </w:trPr>
        <w:tc>
          <w:tcPr>
            <w:tcW w:w="9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90598" w14:textId="77777777" w:rsidR="00A0179A" w:rsidRPr="00585297" w:rsidRDefault="00A0179A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</w:tr>
      <w:tr w:rsidR="00A0179A" w:rsidRPr="00A94F76" w14:paraId="281DB3C5" w14:textId="77777777">
        <w:trPr>
          <w:cantSplit/>
          <w:trHeight w:val="93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991" w14:textId="77777777" w:rsidR="00A0179A" w:rsidRDefault="00A0179A" w:rsidP="003B1A50">
            <w:pPr>
              <w:ind w:rightChars="-51" w:right="-107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2457" w14:textId="77777777" w:rsidR="00A0179A" w:rsidRPr="00585297" w:rsidRDefault="00A0179A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 xml:space="preserve">〒　　　-　　　　</w:t>
            </w:r>
          </w:p>
          <w:p w14:paraId="5113F053" w14:textId="77777777" w:rsidR="00A0179A" w:rsidRDefault="00A0179A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</w:p>
          <w:p w14:paraId="04F78E60" w14:textId="77777777" w:rsidR="00A0179A" w:rsidRDefault="00A0179A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4F76" w:rsidRPr="00A94F76" w14:paraId="4A1E7C10" w14:textId="77777777">
        <w:trPr>
          <w:cantSplit/>
          <w:trHeight w:val="51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5D91" w14:textId="77777777" w:rsidR="00A94F76" w:rsidRPr="00FB7154" w:rsidRDefault="00A94F76" w:rsidP="003B1A50">
            <w:pPr>
              <w:ind w:rightChars="-51" w:right="-107"/>
              <w:jc w:val="left"/>
              <w:rPr>
                <w:sz w:val="22"/>
                <w:szCs w:val="22"/>
              </w:rPr>
            </w:pPr>
            <w:r w:rsidRPr="00FB7154">
              <w:rPr>
                <w:sz w:val="22"/>
                <w:szCs w:val="22"/>
              </w:rPr>
              <w:t>TEL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44B7" w14:textId="77777777" w:rsidR="00A94F76" w:rsidRPr="00FB7154" w:rsidRDefault="00A94F76" w:rsidP="00206BAE">
            <w:pPr>
              <w:ind w:left="-46"/>
              <w:rPr>
                <w:sz w:val="22"/>
                <w:szCs w:val="22"/>
              </w:rPr>
            </w:pPr>
            <w:r w:rsidRPr="00FB7154">
              <w:rPr>
                <w:sz w:val="22"/>
                <w:szCs w:val="22"/>
              </w:rPr>
              <w:t xml:space="preserve">　　　（　　　　）　　　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ED6E" w14:textId="77777777" w:rsidR="00A94F76" w:rsidRPr="00FB7154" w:rsidRDefault="00A94F76" w:rsidP="00206BAE">
            <w:pPr>
              <w:ind w:left="-46"/>
              <w:rPr>
                <w:sz w:val="22"/>
                <w:szCs w:val="22"/>
              </w:rPr>
            </w:pPr>
            <w:r w:rsidRPr="00FB7154">
              <w:rPr>
                <w:sz w:val="22"/>
                <w:szCs w:val="22"/>
              </w:rPr>
              <w:t>FAX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83B5" w14:textId="77777777" w:rsidR="00A94F76" w:rsidRPr="00585297" w:rsidRDefault="00A94F76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  <w:r w:rsidRPr="0058529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B7EB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85297">
              <w:rPr>
                <w:rFonts w:ascii="ＭＳ 明朝" w:hAnsi="ＭＳ 明朝" w:hint="eastAsia"/>
                <w:sz w:val="22"/>
                <w:szCs w:val="22"/>
              </w:rPr>
              <w:t xml:space="preserve">（　　　　）　　　　</w:t>
            </w:r>
          </w:p>
        </w:tc>
      </w:tr>
      <w:tr w:rsidR="00A94F76" w:rsidRPr="00A94F76" w14:paraId="6F56F702" w14:textId="77777777">
        <w:trPr>
          <w:cantSplit/>
          <w:trHeight w:val="51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4C54" w14:textId="77777777" w:rsidR="00A94F76" w:rsidRPr="00FB7154" w:rsidRDefault="00A94F76" w:rsidP="003B1A50">
            <w:pPr>
              <w:ind w:rightChars="-51" w:right="-107"/>
              <w:jc w:val="left"/>
              <w:rPr>
                <w:sz w:val="22"/>
                <w:szCs w:val="22"/>
              </w:rPr>
            </w:pPr>
            <w:r w:rsidRPr="00FB7154">
              <w:rPr>
                <w:sz w:val="22"/>
                <w:szCs w:val="22"/>
              </w:rPr>
              <w:t>E-mail</w:t>
            </w:r>
          </w:p>
        </w:tc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F62C" w14:textId="77777777" w:rsidR="00A94F76" w:rsidRPr="00585297" w:rsidRDefault="00A94F76" w:rsidP="00206BAE">
            <w:pPr>
              <w:ind w:left="-4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4EFFAF" w14:textId="77777777" w:rsidR="0005765E" w:rsidRPr="0005765E" w:rsidRDefault="0005765E" w:rsidP="0005765E">
      <w:pPr>
        <w:spacing w:line="240" w:lineRule="exact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※大会側からは</w:t>
      </w:r>
      <w:r>
        <w:rPr>
          <w:rFonts w:ascii="Times New Roman" w:hAnsi="Times New Roman" w:hint="eastAsia"/>
          <w:b/>
          <w:sz w:val="22"/>
          <w:szCs w:val="22"/>
        </w:rPr>
        <w:t>E-mail</w:t>
      </w:r>
      <w:r>
        <w:rPr>
          <w:rFonts w:ascii="Times New Roman" w:hAnsi="Times New Roman" w:hint="eastAsia"/>
          <w:b/>
          <w:sz w:val="22"/>
          <w:szCs w:val="22"/>
        </w:rPr>
        <w:t>にてご連絡させて頂きます。不都合な方は連絡をお願い致します。</w:t>
      </w:r>
    </w:p>
    <w:p w14:paraId="4FB3D56F" w14:textId="77777777" w:rsidR="00CF5502" w:rsidRPr="00A94F76" w:rsidRDefault="00C94400" w:rsidP="00C94400">
      <w:r w:rsidRPr="00A94F76">
        <w:rPr>
          <w:rFonts w:hint="eastAsia"/>
        </w:rPr>
        <w:t xml:space="preserve"> </w:t>
      </w:r>
    </w:p>
    <w:sectPr w:rsidR="00CF5502" w:rsidRPr="00A94F76" w:rsidSect="00070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02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4B59" w14:textId="77777777" w:rsidR="00B76F6F" w:rsidRDefault="00B76F6F">
      <w:r>
        <w:separator/>
      </w:r>
    </w:p>
  </w:endnote>
  <w:endnote w:type="continuationSeparator" w:id="0">
    <w:p w14:paraId="05AE0438" w14:textId="77777777" w:rsidR="00B76F6F" w:rsidRDefault="00B7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65F7" w14:textId="77777777" w:rsidR="001A208B" w:rsidRDefault="001A208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BABF" w14:textId="77777777" w:rsidR="001A208B" w:rsidRDefault="001A208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6410" w14:textId="77777777" w:rsidR="001A208B" w:rsidRDefault="001A20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2D32" w14:textId="77777777" w:rsidR="00B76F6F" w:rsidRDefault="00B76F6F">
      <w:r>
        <w:separator/>
      </w:r>
    </w:p>
  </w:footnote>
  <w:footnote w:type="continuationSeparator" w:id="0">
    <w:p w14:paraId="7608B922" w14:textId="77777777" w:rsidR="00B76F6F" w:rsidRDefault="00B7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96E1" w14:textId="77777777" w:rsidR="001A208B" w:rsidRDefault="001A20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7755" w14:textId="0BDA0AAF" w:rsidR="00671278" w:rsidRPr="00207804" w:rsidRDefault="00B552B4" w:rsidP="00D9710D">
    <w:pPr>
      <w:pStyle w:val="a3"/>
      <w:tabs>
        <w:tab w:val="clear" w:pos="4252"/>
        <w:tab w:val="clear" w:pos="8504"/>
        <w:tab w:val="left" w:pos="142"/>
        <w:tab w:val="right" w:pos="9765"/>
      </w:tabs>
      <w:jc w:val="center"/>
      <w:rPr>
        <w:rFonts w:ascii="Times New Roman" w:hAnsi="Times New Roman"/>
        <w:sz w:val="18"/>
        <w:szCs w:val="22"/>
      </w:rPr>
    </w:pPr>
    <w:r w:rsidRPr="00207804">
      <w:rPr>
        <w:rFonts w:ascii="Times New Roman" w:hAnsi="Times New Roman" w:hint="eastAsia"/>
        <w:b/>
        <w:sz w:val="24"/>
        <w:szCs w:val="28"/>
      </w:rPr>
      <w:t>第</w:t>
    </w:r>
    <w:r w:rsidR="00562243">
      <w:rPr>
        <w:rFonts w:ascii="Times New Roman" w:hAnsi="Times New Roman" w:hint="eastAsia"/>
        <w:b/>
        <w:sz w:val="24"/>
        <w:szCs w:val="28"/>
      </w:rPr>
      <w:t>41</w:t>
    </w:r>
    <w:r w:rsidRPr="00207804">
      <w:rPr>
        <w:rFonts w:ascii="Times New Roman" w:hAnsi="Times New Roman" w:hint="eastAsia"/>
        <w:b/>
        <w:sz w:val="24"/>
        <w:szCs w:val="28"/>
      </w:rPr>
      <w:t>回甲北信越矯正歯科学会</w:t>
    </w:r>
    <w:r w:rsidR="008B7EB2">
      <w:rPr>
        <w:rFonts w:ascii="Times New Roman" w:hAnsi="Times New Roman" w:hint="eastAsia"/>
        <w:b/>
        <w:sz w:val="24"/>
        <w:szCs w:val="28"/>
      </w:rPr>
      <w:t>学術</w:t>
    </w:r>
    <w:r w:rsidRPr="00207804">
      <w:rPr>
        <w:rFonts w:ascii="Times New Roman" w:hAnsi="Times New Roman" w:hint="eastAsia"/>
        <w:b/>
        <w:sz w:val="24"/>
        <w:szCs w:val="28"/>
      </w:rPr>
      <w:t>大会</w:t>
    </w:r>
    <w:r w:rsidR="0005765E">
      <w:rPr>
        <w:rFonts w:ascii="Times New Roman" w:hAnsi="Times New Roman" w:hint="eastAsia"/>
        <w:b/>
        <w:sz w:val="24"/>
        <w:szCs w:val="28"/>
      </w:rPr>
      <w:t xml:space="preserve">　演題申込用テンプレート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EA5A" w14:textId="77777777" w:rsidR="001A208B" w:rsidRDefault="001A20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12AF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8D4B26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9741C7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CD2A2A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2CA93B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1D26D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9904D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20ACAB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C62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718207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B6C3349"/>
    <w:multiLevelType w:val="hybridMultilevel"/>
    <w:tmpl w:val="A8229B98"/>
    <w:lvl w:ilvl="0" w:tplc="D9B6D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683579">
    <w:abstractNumId w:val="10"/>
  </w:num>
  <w:num w:numId="2" w16cid:durableId="1583416109">
    <w:abstractNumId w:val="9"/>
  </w:num>
  <w:num w:numId="3" w16cid:durableId="1992248940">
    <w:abstractNumId w:val="7"/>
  </w:num>
  <w:num w:numId="4" w16cid:durableId="1067217756">
    <w:abstractNumId w:val="6"/>
  </w:num>
  <w:num w:numId="5" w16cid:durableId="1809088180">
    <w:abstractNumId w:val="5"/>
  </w:num>
  <w:num w:numId="6" w16cid:durableId="320473351">
    <w:abstractNumId w:val="4"/>
  </w:num>
  <w:num w:numId="7" w16cid:durableId="345255473">
    <w:abstractNumId w:val="8"/>
  </w:num>
  <w:num w:numId="8" w16cid:durableId="973827413">
    <w:abstractNumId w:val="3"/>
  </w:num>
  <w:num w:numId="9" w16cid:durableId="841046974">
    <w:abstractNumId w:val="2"/>
  </w:num>
  <w:num w:numId="10" w16cid:durableId="1553232173">
    <w:abstractNumId w:val="1"/>
  </w:num>
  <w:num w:numId="11" w16cid:durableId="30743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176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DB"/>
    <w:rsid w:val="00042DED"/>
    <w:rsid w:val="0005765E"/>
    <w:rsid w:val="000706CC"/>
    <w:rsid w:val="000A3681"/>
    <w:rsid w:val="000A4B83"/>
    <w:rsid w:val="000A6D49"/>
    <w:rsid w:val="001230DB"/>
    <w:rsid w:val="00146DC0"/>
    <w:rsid w:val="00185557"/>
    <w:rsid w:val="001A208B"/>
    <w:rsid w:val="001E311A"/>
    <w:rsid w:val="001F6055"/>
    <w:rsid w:val="00206BAE"/>
    <w:rsid w:val="00207804"/>
    <w:rsid w:val="0022078C"/>
    <w:rsid w:val="00233C3F"/>
    <w:rsid w:val="0025074A"/>
    <w:rsid w:val="00261B38"/>
    <w:rsid w:val="002A34C8"/>
    <w:rsid w:val="002B076F"/>
    <w:rsid w:val="002C53ED"/>
    <w:rsid w:val="002F594F"/>
    <w:rsid w:val="00323524"/>
    <w:rsid w:val="003719BB"/>
    <w:rsid w:val="00374A72"/>
    <w:rsid w:val="00392B0F"/>
    <w:rsid w:val="003A3315"/>
    <w:rsid w:val="003B1A50"/>
    <w:rsid w:val="003B5ED5"/>
    <w:rsid w:val="003F0693"/>
    <w:rsid w:val="004323D3"/>
    <w:rsid w:val="004A363A"/>
    <w:rsid w:val="004B10B3"/>
    <w:rsid w:val="004D081B"/>
    <w:rsid w:val="004E29E2"/>
    <w:rsid w:val="004E5A76"/>
    <w:rsid w:val="004F5CDB"/>
    <w:rsid w:val="005471B5"/>
    <w:rsid w:val="00562243"/>
    <w:rsid w:val="00585297"/>
    <w:rsid w:val="005C76DF"/>
    <w:rsid w:val="005D2A9D"/>
    <w:rsid w:val="006224DB"/>
    <w:rsid w:val="0064158F"/>
    <w:rsid w:val="00671278"/>
    <w:rsid w:val="006816ED"/>
    <w:rsid w:val="00687AE7"/>
    <w:rsid w:val="006A5CFD"/>
    <w:rsid w:val="006D11DD"/>
    <w:rsid w:val="007359B4"/>
    <w:rsid w:val="00781E0C"/>
    <w:rsid w:val="00801309"/>
    <w:rsid w:val="00801C0D"/>
    <w:rsid w:val="00810197"/>
    <w:rsid w:val="008B7682"/>
    <w:rsid w:val="008B7EB2"/>
    <w:rsid w:val="0091192C"/>
    <w:rsid w:val="009967EB"/>
    <w:rsid w:val="009B0AEB"/>
    <w:rsid w:val="00A0179A"/>
    <w:rsid w:val="00A47A95"/>
    <w:rsid w:val="00A94F76"/>
    <w:rsid w:val="00AE2EA8"/>
    <w:rsid w:val="00AF69A3"/>
    <w:rsid w:val="00B36EA9"/>
    <w:rsid w:val="00B552B4"/>
    <w:rsid w:val="00B62DD0"/>
    <w:rsid w:val="00B76F6F"/>
    <w:rsid w:val="00B92D51"/>
    <w:rsid w:val="00C1439D"/>
    <w:rsid w:val="00C24C67"/>
    <w:rsid w:val="00C46EE3"/>
    <w:rsid w:val="00C50D6D"/>
    <w:rsid w:val="00C916E0"/>
    <w:rsid w:val="00C94400"/>
    <w:rsid w:val="00CB63F0"/>
    <w:rsid w:val="00CD54FA"/>
    <w:rsid w:val="00CE478B"/>
    <w:rsid w:val="00CF2EA9"/>
    <w:rsid w:val="00CF5502"/>
    <w:rsid w:val="00D536AD"/>
    <w:rsid w:val="00D726D6"/>
    <w:rsid w:val="00D72793"/>
    <w:rsid w:val="00D9710D"/>
    <w:rsid w:val="00DE5F74"/>
    <w:rsid w:val="00DF552F"/>
    <w:rsid w:val="00E1367B"/>
    <w:rsid w:val="00E21914"/>
    <w:rsid w:val="00E45B28"/>
    <w:rsid w:val="00E93679"/>
    <w:rsid w:val="00F74D0B"/>
    <w:rsid w:val="00F7619A"/>
    <w:rsid w:val="00F931DA"/>
    <w:rsid w:val="00FB3E41"/>
    <w:rsid w:val="00FB7154"/>
    <w:rsid w:val="00FC55ED"/>
    <w:rsid w:val="00FE06D1"/>
    <w:rsid w:val="00FF3132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7BCBF"/>
  <w15:chartTrackingRefBased/>
  <w15:docId w15:val="{15B05BEA-677C-4A2F-A1D4-9C8ECC55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annotation subject"/>
    <w:basedOn w:val="a7"/>
    <w:next w:val="a7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SETC Abstract Application Form</vt:lpstr>
      <vt:lpstr>SETC Abstract Application Form</vt:lpstr>
    </vt:vector>
  </TitlesOfParts>
  <Manager/>
  <Company>JSAE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SETC Abstract Application Form</dc:title>
  <dc:subject/>
  <dc:creator>SETC TC</dc:creator>
  <cp:keywords/>
  <dc:description/>
  <cp:lastModifiedBy>浩之 稲田</cp:lastModifiedBy>
  <cp:revision>3</cp:revision>
  <cp:lastPrinted>2009-12-22T23:29:00Z</cp:lastPrinted>
  <dcterms:created xsi:type="dcterms:W3CDTF">2026-03-12T21:50:00Z</dcterms:created>
  <dcterms:modified xsi:type="dcterms:W3CDTF">2026-03-12T21:57:00Z</dcterms:modified>
</cp:coreProperties>
</file>