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1273" w14:textId="77777777" w:rsidR="004340B3" w:rsidRPr="007B2162" w:rsidRDefault="004340B3" w:rsidP="000233B9">
      <w:pPr>
        <w:snapToGrid w:val="0"/>
        <w:jc w:val="center"/>
        <w:rPr>
          <w:rFonts w:ascii="ＭＳ Ｐ明朝" w:eastAsia="ＭＳ Ｐ明朝" w:hAnsi="ＭＳ Ｐ明朝"/>
          <w:b/>
          <w:spacing w:val="-14"/>
          <w:sz w:val="32"/>
        </w:rPr>
      </w:pPr>
      <w:r w:rsidRPr="007B2162">
        <w:rPr>
          <w:rFonts w:ascii="ＭＳ Ｐ明朝" w:eastAsia="ＭＳ Ｐ明朝" w:hAnsi="ＭＳ Ｐ明朝" w:hint="eastAsia"/>
          <w:b/>
          <w:spacing w:val="-14"/>
          <w:sz w:val="32"/>
        </w:rPr>
        <w:t xml:space="preserve">甲北信越矯正歯科学会　</w:t>
      </w:r>
      <w:r w:rsidR="00B169A1" w:rsidRPr="007B2162">
        <w:rPr>
          <w:rFonts w:ascii="ＭＳ Ｐ明朝" w:eastAsia="ＭＳ Ｐ明朝" w:hAnsi="ＭＳ Ｐ明朝" w:hint="eastAsia"/>
          <w:b/>
          <w:spacing w:val="-14"/>
          <w:sz w:val="32"/>
        </w:rPr>
        <w:t>会員登録・</w:t>
      </w:r>
      <w:r w:rsidR="00F30C17" w:rsidRPr="007B2162">
        <w:rPr>
          <w:rFonts w:ascii="ＭＳ Ｐ明朝" w:eastAsia="ＭＳ Ｐ明朝" w:hAnsi="ＭＳ Ｐ明朝" w:hint="eastAsia"/>
          <w:b/>
          <w:spacing w:val="-14"/>
          <w:sz w:val="32"/>
        </w:rPr>
        <w:t>変更</w:t>
      </w:r>
      <w:r w:rsidR="00B169A1" w:rsidRPr="007B2162">
        <w:rPr>
          <w:rFonts w:ascii="ＭＳ Ｐ明朝" w:eastAsia="ＭＳ Ｐ明朝" w:hAnsi="ＭＳ Ｐ明朝" w:hint="eastAsia"/>
          <w:b/>
          <w:spacing w:val="-14"/>
          <w:sz w:val="32"/>
        </w:rPr>
        <w:t>用紙</w:t>
      </w:r>
    </w:p>
    <w:p w14:paraId="7ABD8490" w14:textId="77777777" w:rsidR="004340B3" w:rsidRPr="00853174" w:rsidRDefault="004340B3" w:rsidP="004340B3">
      <w:pPr>
        <w:jc w:val="center"/>
        <w:rPr>
          <w:sz w:val="20"/>
        </w:rPr>
      </w:pPr>
    </w:p>
    <w:p w14:paraId="539390C2" w14:textId="77777777" w:rsidR="00497EEA" w:rsidRDefault="00511079" w:rsidP="00A40E44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記載日：　　　</w:t>
      </w:r>
      <w:r w:rsidR="00A40E44">
        <w:rPr>
          <w:rFonts w:hint="eastAsia"/>
          <w:color w:val="000000"/>
        </w:rPr>
        <w:t>年　　　月　　　日</w:t>
      </w:r>
    </w:p>
    <w:tbl>
      <w:tblPr>
        <w:tblW w:w="8842" w:type="dxa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2830"/>
        <w:gridCol w:w="707"/>
        <w:gridCol w:w="991"/>
        <w:gridCol w:w="2265"/>
      </w:tblGrid>
      <w:tr w:rsidR="00AC32AE" w:rsidRPr="00516AB2" w14:paraId="3134905C" w14:textId="77777777" w:rsidTr="00DD5E11">
        <w:trPr>
          <w:trHeight w:val="553"/>
        </w:trPr>
        <w:tc>
          <w:tcPr>
            <w:tcW w:w="884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253379" w14:textId="77777777" w:rsidR="00AC32AE" w:rsidRPr="00516AB2" w:rsidRDefault="00AC32AE" w:rsidP="00F30C17">
            <w:pPr>
              <w:jc w:val="center"/>
              <w:rPr>
                <w:rFonts w:eastAsia="ＭＳ Ｐ明朝"/>
                <w:color w:val="000000"/>
              </w:rPr>
            </w:pPr>
            <w:r w:rsidRPr="00516AB2">
              <w:rPr>
                <w:rFonts w:hint="eastAsia"/>
                <w:color w:val="000000"/>
                <w:sz w:val="28"/>
              </w:rPr>
              <w:t>・新入会　　　・変更</w:t>
            </w:r>
            <w:r w:rsidRPr="00516AB2">
              <w:rPr>
                <w:rFonts w:hint="eastAsia"/>
                <w:color w:val="000000"/>
              </w:rPr>
              <w:t>（変更の箇所をマークしてください）</w:t>
            </w:r>
          </w:p>
        </w:tc>
      </w:tr>
      <w:tr w:rsidR="00497EEA" w:rsidRPr="00516AB2" w14:paraId="057BDE4A" w14:textId="77777777" w:rsidTr="00DD5E11">
        <w:trPr>
          <w:trHeight w:val="352"/>
        </w:trPr>
        <w:tc>
          <w:tcPr>
            <w:tcW w:w="2049" w:type="dxa"/>
            <w:tcBorders>
              <w:top w:val="single" w:sz="12" w:space="0" w:color="000000"/>
            </w:tcBorders>
            <w:vAlign w:val="center"/>
          </w:tcPr>
          <w:p w14:paraId="4892E65F" w14:textId="77777777" w:rsidR="00497EEA" w:rsidRPr="00516AB2" w:rsidRDefault="00497EEA" w:rsidP="00B169A1">
            <w:pPr>
              <w:jc w:val="center"/>
              <w:rPr>
                <w:rFonts w:eastAsia="ＭＳ Ｐ明朝"/>
                <w:color w:val="000000"/>
              </w:rPr>
            </w:pP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792" w:type="dxa"/>
            <w:gridSpan w:val="4"/>
            <w:tcBorders>
              <w:top w:val="single" w:sz="12" w:space="0" w:color="000000"/>
            </w:tcBorders>
          </w:tcPr>
          <w:p w14:paraId="469CB941" w14:textId="77777777" w:rsidR="00497EEA" w:rsidRPr="00516AB2" w:rsidRDefault="00497EEA" w:rsidP="00497EEA">
            <w:pPr>
              <w:jc w:val="center"/>
              <w:rPr>
                <w:rFonts w:eastAsia="ＭＳ Ｐ明朝"/>
                <w:color w:val="000000"/>
              </w:rPr>
            </w:pPr>
          </w:p>
        </w:tc>
      </w:tr>
      <w:tr w:rsidR="00497EEA" w:rsidRPr="00516AB2" w14:paraId="2DE16A33" w14:textId="77777777" w:rsidTr="00DD5E11">
        <w:trPr>
          <w:trHeight w:val="529"/>
        </w:trPr>
        <w:tc>
          <w:tcPr>
            <w:tcW w:w="2049" w:type="dxa"/>
            <w:vAlign w:val="center"/>
          </w:tcPr>
          <w:p w14:paraId="7C0B7108" w14:textId="77777777" w:rsidR="00497EEA" w:rsidRPr="004340B3" w:rsidRDefault="00497EEA" w:rsidP="00B169A1">
            <w:pPr>
              <w:widowControl/>
              <w:spacing w:line="336" w:lineRule="auto"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 xml:space="preserve">氏　</w:t>
            </w:r>
            <w:r w:rsidR="00AC32AE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6792" w:type="dxa"/>
            <w:gridSpan w:val="4"/>
          </w:tcPr>
          <w:p w14:paraId="5DFC29EE" w14:textId="77777777" w:rsidR="00497EEA" w:rsidRPr="00516AB2" w:rsidRDefault="00497EEA" w:rsidP="00497EEA">
            <w:pPr>
              <w:jc w:val="center"/>
              <w:rPr>
                <w:rFonts w:eastAsia="ＭＳ Ｐ明朝"/>
                <w:color w:val="000000"/>
              </w:rPr>
            </w:pPr>
          </w:p>
        </w:tc>
      </w:tr>
      <w:tr w:rsidR="00497EEA" w:rsidRPr="00516AB2" w14:paraId="6480372B" w14:textId="77777777" w:rsidTr="00DD5E11">
        <w:trPr>
          <w:trHeight w:val="529"/>
        </w:trPr>
        <w:tc>
          <w:tcPr>
            <w:tcW w:w="2049" w:type="dxa"/>
            <w:vAlign w:val="center"/>
          </w:tcPr>
          <w:p w14:paraId="3BB3FF18" w14:textId="77777777" w:rsidR="00497EEA" w:rsidRPr="004340B3" w:rsidRDefault="00497EEA" w:rsidP="00B169A1">
            <w:pPr>
              <w:widowControl/>
              <w:spacing w:line="336" w:lineRule="auto"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537" w:type="dxa"/>
            <w:gridSpan w:val="2"/>
            <w:tcBorders>
              <w:bottom w:val="single" w:sz="2" w:space="0" w:color="000000"/>
            </w:tcBorders>
            <w:vAlign w:val="center"/>
          </w:tcPr>
          <w:p w14:paraId="034E0A06" w14:textId="77777777" w:rsidR="00497EEA" w:rsidRPr="00516AB2" w:rsidRDefault="00497EEA" w:rsidP="008B0B54">
            <w:pPr>
              <w:ind w:firstLineChars="19" w:firstLine="42"/>
              <w:rPr>
                <w:rFonts w:eastAsia="ＭＳ Ｐ明朝"/>
                <w:color w:val="000000"/>
              </w:rPr>
            </w:pP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西暦　　</w:t>
            </w:r>
            <w:r w:rsidR="00B169A1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年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</w:t>
            </w:r>
            <w:r w:rsidR="00B169A1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E6D2D">
              <w:rPr>
                <w:rFonts w:eastAsia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169A1">
              <w:rPr>
                <w:rFonts w:eastAsia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月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　日</w:t>
            </w:r>
          </w:p>
        </w:tc>
        <w:tc>
          <w:tcPr>
            <w:tcW w:w="991" w:type="dxa"/>
            <w:tcBorders>
              <w:bottom w:val="single" w:sz="2" w:space="0" w:color="000000"/>
            </w:tcBorders>
            <w:vAlign w:val="center"/>
          </w:tcPr>
          <w:p w14:paraId="63E33489" w14:textId="77777777" w:rsidR="00497EEA" w:rsidRPr="00516AB2" w:rsidRDefault="00497EEA" w:rsidP="00B169A1">
            <w:pPr>
              <w:jc w:val="center"/>
              <w:rPr>
                <w:rFonts w:eastAsia="ＭＳ Ｐ明朝"/>
                <w:color w:val="000000"/>
              </w:rPr>
            </w:pP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264" w:type="dxa"/>
            <w:tcBorders>
              <w:bottom w:val="single" w:sz="2" w:space="0" w:color="000000"/>
            </w:tcBorders>
            <w:vAlign w:val="center"/>
          </w:tcPr>
          <w:p w14:paraId="1E6359FE" w14:textId="77777777" w:rsidR="00497EEA" w:rsidRPr="00516AB2" w:rsidRDefault="00497EEA" w:rsidP="00B169A1">
            <w:pPr>
              <w:ind w:leftChars="31" w:left="65" w:firstLineChars="200" w:firstLine="440"/>
              <w:rPr>
                <w:rFonts w:eastAsia="ＭＳ Ｐ明朝"/>
                <w:color w:val="000000"/>
              </w:rPr>
            </w:pP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男　　</w:t>
            </w:r>
            <w:r w:rsidR="00B169A1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女　</w:t>
            </w:r>
          </w:p>
        </w:tc>
      </w:tr>
      <w:tr w:rsidR="00497EEA" w:rsidRPr="00516AB2" w14:paraId="7BA710FC" w14:textId="77777777" w:rsidTr="00DD5E11">
        <w:trPr>
          <w:trHeight w:val="529"/>
        </w:trPr>
        <w:tc>
          <w:tcPr>
            <w:tcW w:w="2049" w:type="dxa"/>
            <w:tcBorders>
              <w:bottom w:val="single" w:sz="2" w:space="0" w:color="000000"/>
            </w:tcBorders>
            <w:vAlign w:val="center"/>
          </w:tcPr>
          <w:p w14:paraId="25D15AEB" w14:textId="77777777" w:rsidR="00497EEA" w:rsidRPr="004340B3" w:rsidRDefault="00497EEA" w:rsidP="00B169A1">
            <w:pPr>
              <w:widowControl/>
              <w:spacing w:line="336" w:lineRule="auto"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6792" w:type="dxa"/>
            <w:gridSpan w:val="4"/>
            <w:tcBorders>
              <w:bottom w:val="single" w:sz="2" w:space="0" w:color="000000"/>
            </w:tcBorders>
            <w:vAlign w:val="center"/>
          </w:tcPr>
          <w:p w14:paraId="6B99AB3B" w14:textId="77777777" w:rsidR="00B169A1" w:rsidRDefault="00AC32AE" w:rsidP="00B169A1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勤務先名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：</w:t>
            </w:r>
          </w:p>
          <w:p w14:paraId="014AE9AD" w14:textId="77777777" w:rsidR="00B169A1" w:rsidRDefault="00497EEA" w:rsidP="00B169A1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住所　：</w:t>
            </w:r>
            <w:r w:rsidRPr="004340B3">
              <w:rPr>
                <w:rFonts w:eastAsia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〒</w:t>
            </w:r>
          </w:p>
          <w:p w14:paraId="31F35369" w14:textId="77777777" w:rsidR="00B169A1" w:rsidRDefault="00B169A1" w:rsidP="00B169A1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</w:p>
          <w:p w14:paraId="5ED3BA83" w14:textId="77777777" w:rsidR="00497EEA" w:rsidRPr="004340B3" w:rsidRDefault="00DE6D2D" w:rsidP="00882ED6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DE6D2D">
              <w:rPr>
                <w:rFonts w:eastAsia="ＭＳ Ｐ明朝" w:cs="ＭＳ Ｐゴシック"/>
                <w:color w:val="000000"/>
                <w:kern w:val="0"/>
                <w:sz w:val="22"/>
              </w:rPr>
              <w:t>TEL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：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内線（　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）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97EEA" w:rsidRPr="004340B3">
              <w:rPr>
                <w:rFonts w:eastAsia="ＭＳ Ｐ明朝" w:cs="ＭＳ Ｐゴシック"/>
                <w:color w:val="000000"/>
                <w:kern w:val="0"/>
                <w:sz w:val="22"/>
              </w:rPr>
              <w:t>FAX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：</w:t>
            </w:r>
            <w:r w:rsidR="00497EEA" w:rsidRPr="004340B3">
              <w:rPr>
                <w:rFonts w:eastAsia="ＭＳ Ｐ明朝" w:cs="ＭＳ Ｐゴシック"/>
                <w:color w:val="000000"/>
                <w:kern w:val="0"/>
                <w:sz w:val="22"/>
              </w:rPr>
              <w:t xml:space="preserve"> </w:t>
            </w:r>
          </w:p>
        </w:tc>
      </w:tr>
      <w:tr w:rsidR="00497EEA" w:rsidRPr="00516AB2" w14:paraId="05EE0196" w14:textId="77777777" w:rsidTr="00DD5E11">
        <w:trPr>
          <w:trHeight w:val="570"/>
        </w:trPr>
        <w:tc>
          <w:tcPr>
            <w:tcW w:w="2049" w:type="dxa"/>
            <w:vAlign w:val="center"/>
          </w:tcPr>
          <w:p w14:paraId="53439087" w14:textId="77777777" w:rsidR="00497EEA" w:rsidRPr="004340B3" w:rsidRDefault="00497EEA" w:rsidP="00B169A1">
            <w:pPr>
              <w:widowControl/>
              <w:spacing w:line="336" w:lineRule="auto"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自</w:t>
            </w:r>
            <w:r w:rsidR="00AC32AE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 xml:space="preserve">　　</w:t>
            </w: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宅</w:t>
            </w:r>
          </w:p>
        </w:tc>
        <w:tc>
          <w:tcPr>
            <w:tcW w:w="6792" w:type="dxa"/>
            <w:gridSpan w:val="4"/>
            <w:vAlign w:val="center"/>
          </w:tcPr>
          <w:p w14:paraId="620C63FB" w14:textId="77777777" w:rsidR="00B169A1" w:rsidRDefault="00497EEA" w:rsidP="00B169A1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住所　：</w:t>
            </w:r>
            <w:r w:rsidRPr="004340B3">
              <w:rPr>
                <w:rFonts w:eastAsia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〒</w:t>
            </w:r>
          </w:p>
          <w:p w14:paraId="10648554" w14:textId="77777777" w:rsidR="00B169A1" w:rsidRDefault="00B169A1" w:rsidP="00B169A1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7B5BA5A1" w14:textId="77777777" w:rsidR="00497EEA" w:rsidRPr="004340B3" w:rsidRDefault="00DE6D2D" w:rsidP="00B169A1">
            <w:pPr>
              <w:widowControl/>
              <w:spacing w:line="336" w:lineRule="auto"/>
              <w:ind w:leftChars="20" w:left="42"/>
              <w:jc w:val="left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DE6D2D">
              <w:rPr>
                <w:rFonts w:eastAsia="ＭＳ Ｐ明朝" w:cs="ＭＳ Ｐゴシック"/>
                <w:color w:val="000000"/>
                <w:kern w:val="0"/>
                <w:sz w:val="22"/>
              </w:rPr>
              <w:t>TEL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：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97EEA" w:rsidRPr="004340B3">
              <w:rPr>
                <w:rFonts w:eastAsia="ＭＳ Ｐ明朝" w:cs="ＭＳ Ｐゴシック"/>
                <w:color w:val="000000"/>
                <w:kern w:val="0"/>
                <w:sz w:val="22"/>
              </w:rPr>
              <w:t>FAX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：</w:t>
            </w:r>
            <w:r w:rsidR="00497EEA" w:rsidRPr="004340B3">
              <w:rPr>
                <w:rFonts w:eastAsia="ＭＳ Ｐ明朝" w:cs="ＭＳ Ｐゴシック"/>
                <w:color w:val="000000"/>
                <w:kern w:val="0"/>
                <w:sz w:val="22"/>
              </w:rPr>
              <w:t xml:space="preserve"> </w:t>
            </w:r>
          </w:p>
        </w:tc>
      </w:tr>
      <w:tr w:rsidR="00497EEA" w:rsidRPr="00516AB2" w14:paraId="0D718077" w14:textId="77777777" w:rsidTr="00DD5E11">
        <w:trPr>
          <w:trHeight w:val="571"/>
        </w:trPr>
        <w:tc>
          <w:tcPr>
            <w:tcW w:w="2049" w:type="dxa"/>
            <w:vAlign w:val="center"/>
          </w:tcPr>
          <w:p w14:paraId="16BF80C8" w14:textId="77777777" w:rsidR="00497EEA" w:rsidRPr="00516AB2" w:rsidRDefault="00DE6D2D" w:rsidP="00B169A1">
            <w:pPr>
              <w:jc w:val="center"/>
              <w:rPr>
                <w:rFonts w:eastAsia="ＭＳ Ｐ明朝"/>
                <w:color w:val="000000"/>
              </w:rPr>
            </w:pPr>
            <w:r w:rsidRPr="00AC32AE">
              <w:rPr>
                <w:rFonts w:eastAsia="ＭＳ Ｐ明朝" w:cs="ＭＳ Ｐゴシック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792" w:type="dxa"/>
            <w:gridSpan w:val="4"/>
            <w:vAlign w:val="center"/>
          </w:tcPr>
          <w:p w14:paraId="4BBC2F5B" w14:textId="77777777" w:rsidR="00497EEA" w:rsidRPr="00516AB2" w:rsidRDefault="00497EEA" w:rsidP="008B0B54">
            <w:pPr>
              <w:rPr>
                <w:rFonts w:eastAsia="ＭＳ Ｐ明朝"/>
                <w:color w:val="000000"/>
              </w:rPr>
            </w:pPr>
          </w:p>
        </w:tc>
      </w:tr>
      <w:tr w:rsidR="00B169A1" w:rsidRPr="00516AB2" w14:paraId="27353E36" w14:textId="77777777" w:rsidTr="00DD5E11">
        <w:trPr>
          <w:trHeight w:val="578"/>
        </w:trPr>
        <w:tc>
          <w:tcPr>
            <w:tcW w:w="2049" w:type="dxa"/>
            <w:vAlign w:val="center"/>
          </w:tcPr>
          <w:p w14:paraId="565A16DE" w14:textId="77777777" w:rsidR="00B169A1" w:rsidRPr="004340B3" w:rsidRDefault="00B169A1" w:rsidP="00B169A1">
            <w:pPr>
              <w:spacing w:line="336" w:lineRule="auto"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卒年度</w:t>
            </w:r>
          </w:p>
        </w:tc>
        <w:tc>
          <w:tcPr>
            <w:tcW w:w="2830" w:type="dxa"/>
            <w:vAlign w:val="center"/>
          </w:tcPr>
          <w:p w14:paraId="592C20FB" w14:textId="77777777" w:rsidR="00B169A1" w:rsidRPr="004340B3" w:rsidRDefault="00B169A1" w:rsidP="00B169A1">
            <w:pPr>
              <w:widowControl/>
              <w:spacing w:line="336" w:lineRule="auto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（西暦）</w:t>
            </w: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　　　　　年</w:t>
            </w:r>
          </w:p>
        </w:tc>
        <w:tc>
          <w:tcPr>
            <w:tcW w:w="1698" w:type="dxa"/>
            <w:gridSpan w:val="2"/>
            <w:vAlign w:val="center"/>
          </w:tcPr>
          <w:p w14:paraId="0CFA3153" w14:textId="4FAA2BE7" w:rsidR="00B169A1" w:rsidRPr="004340B3" w:rsidRDefault="004A0183" w:rsidP="00B169A1">
            <w:pPr>
              <w:spacing w:line="336" w:lineRule="auto"/>
              <w:ind w:left="6"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4A0183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歯科医籍番号</w:t>
            </w:r>
          </w:p>
        </w:tc>
        <w:tc>
          <w:tcPr>
            <w:tcW w:w="2264" w:type="dxa"/>
            <w:vAlign w:val="center"/>
          </w:tcPr>
          <w:p w14:paraId="75430575" w14:textId="77777777" w:rsidR="00B169A1" w:rsidRPr="004340B3" w:rsidRDefault="00B169A1" w:rsidP="00B169A1">
            <w:pPr>
              <w:spacing w:line="336" w:lineRule="auto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</w:p>
        </w:tc>
      </w:tr>
      <w:tr w:rsidR="00497EEA" w:rsidRPr="00516AB2" w14:paraId="7A1569B8" w14:textId="77777777" w:rsidTr="00DD5E11">
        <w:trPr>
          <w:trHeight w:val="408"/>
        </w:trPr>
        <w:tc>
          <w:tcPr>
            <w:tcW w:w="2049" w:type="dxa"/>
            <w:vAlign w:val="center"/>
          </w:tcPr>
          <w:p w14:paraId="40A055E3" w14:textId="77777777" w:rsidR="00497EEA" w:rsidRPr="00516AB2" w:rsidRDefault="00497EEA" w:rsidP="00B169A1">
            <w:pPr>
              <w:jc w:val="center"/>
              <w:rPr>
                <w:rFonts w:eastAsia="ＭＳ Ｐ明朝"/>
                <w:color w:val="000000"/>
              </w:rPr>
            </w:pPr>
            <w:r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日本矯正歯科学会</w:t>
            </w:r>
            <w:r w:rsidR="008B0B54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への入会状況</w:t>
            </w:r>
          </w:p>
        </w:tc>
        <w:tc>
          <w:tcPr>
            <w:tcW w:w="6792" w:type="dxa"/>
            <w:gridSpan w:val="4"/>
            <w:vAlign w:val="center"/>
          </w:tcPr>
          <w:p w14:paraId="620BCF1D" w14:textId="31F16703" w:rsidR="00497EEA" w:rsidRPr="00516AB2" w:rsidRDefault="00AC32AE" w:rsidP="00AC32AE">
            <w:pPr>
              <w:ind w:firstLineChars="400" w:firstLine="880"/>
              <w:rPr>
                <w:rFonts w:eastAsia="ＭＳ Ｐ明朝"/>
                <w:color w:val="000000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1.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会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員</w:t>
            </w:r>
            <w:r w:rsidR="0050347B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（会員番号：　　　　　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347B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347B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B0B54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2.</w:t>
            </w:r>
            <w:r w:rsidR="00497EEA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非会員</w:t>
            </w:r>
            <w:r w:rsidR="008B0B54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497EEA" w:rsidRPr="00516AB2" w14:paraId="3D35623C" w14:textId="77777777" w:rsidTr="00DD5E11">
        <w:trPr>
          <w:trHeight w:val="368"/>
        </w:trPr>
        <w:tc>
          <w:tcPr>
            <w:tcW w:w="2049" w:type="dxa"/>
            <w:vAlign w:val="center"/>
          </w:tcPr>
          <w:p w14:paraId="22859E0C" w14:textId="25D7CA68" w:rsidR="0050347B" w:rsidRPr="0050347B" w:rsidRDefault="00497EEA" w:rsidP="0050347B">
            <w:pPr>
              <w:jc w:val="center"/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</w:pP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連絡</w:t>
            </w:r>
            <w:r w:rsidR="0050347B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およ</w:t>
            </w: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び</w:t>
            </w:r>
            <w:r w:rsidR="00AC32AE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br/>
            </w: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雑誌</w:t>
            </w:r>
            <w:r w:rsidR="0050347B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他書類</w:t>
            </w:r>
            <w:r w:rsidRPr="004340B3"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  <w:t>送付先</w:t>
            </w:r>
          </w:p>
        </w:tc>
        <w:tc>
          <w:tcPr>
            <w:tcW w:w="6792" w:type="dxa"/>
            <w:gridSpan w:val="4"/>
            <w:vAlign w:val="center"/>
          </w:tcPr>
          <w:p w14:paraId="7B0D02E7" w14:textId="77777777" w:rsidR="00497EEA" w:rsidRPr="00516AB2" w:rsidRDefault="00AC32AE" w:rsidP="00AC32AE">
            <w:pPr>
              <w:ind w:firstLineChars="400" w:firstLine="880"/>
              <w:rPr>
                <w:rFonts w:eastAsia="ＭＳ Ｐ明朝"/>
                <w:color w:val="000000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1.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勤務先　　</w:t>
            </w:r>
            <w:r w:rsidR="00B169A1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　</w:t>
            </w:r>
            <w:r w:rsidR="008B0B54" w:rsidRPr="00DE6D2D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2.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>自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97EEA" w:rsidRPr="004340B3"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  <w:t xml:space="preserve">宅　　</w:t>
            </w:r>
          </w:p>
        </w:tc>
      </w:tr>
      <w:tr w:rsidR="00BE2EC7" w:rsidRPr="00516AB2" w14:paraId="33B644D0" w14:textId="77777777" w:rsidTr="00DD5E11">
        <w:trPr>
          <w:trHeight w:val="368"/>
        </w:trPr>
        <w:tc>
          <w:tcPr>
            <w:tcW w:w="2049" w:type="dxa"/>
            <w:vAlign w:val="center"/>
          </w:tcPr>
          <w:p w14:paraId="44067DA0" w14:textId="77777777" w:rsidR="00BE2EC7" w:rsidRPr="004340B3" w:rsidRDefault="00BE2EC7" w:rsidP="00AC32AE">
            <w:pPr>
              <w:jc w:val="center"/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年会費払込方法</w:t>
            </w:r>
          </w:p>
        </w:tc>
        <w:tc>
          <w:tcPr>
            <w:tcW w:w="6792" w:type="dxa"/>
            <w:gridSpan w:val="4"/>
            <w:vAlign w:val="center"/>
          </w:tcPr>
          <w:p w14:paraId="480E3732" w14:textId="77777777" w:rsidR="0024656A" w:rsidRDefault="00BE2EC7" w:rsidP="00BE2EC7">
            <w:pPr>
              <w:ind w:firstLineChars="400" w:firstLine="880"/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1.</w:t>
            </w:r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ゆうち</w:t>
            </w:r>
            <w:proofErr w:type="gramStart"/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ょ</w:t>
            </w:r>
            <w:proofErr w:type="gramEnd"/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銀行からの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払込　　　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  <w:p w14:paraId="64684B5C" w14:textId="77777777" w:rsidR="00BE2EC7" w:rsidRDefault="00BE2EC7" w:rsidP="00BE2EC7">
            <w:pPr>
              <w:ind w:firstLineChars="400" w:firstLine="880"/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2.</w:t>
            </w:r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銀行からの引き落とし（銀行名</w:t>
            </w:r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：　　　　　　　　　　　</w:t>
            </w:r>
            <w:r w:rsidR="009D4B65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4656A"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  <w:p w14:paraId="101FEC3B" w14:textId="77777777" w:rsidR="0024656A" w:rsidRDefault="0024656A" w:rsidP="00BE2EC7">
            <w:pPr>
              <w:ind w:firstLineChars="400" w:firstLine="880"/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詳細の書類は後日お送りいたします。</w:t>
            </w:r>
          </w:p>
        </w:tc>
      </w:tr>
      <w:tr w:rsidR="00DD5E11" w:rsidRPr="00516AB2" w14:paraId="41D4E08C" w14:textId="77777777" w:rsidTr="00DD5E11">
        <w:trPr>
          <w:trHeight w:val="368"/>
        </w:trPr>
        <w:tc>
          <w:tcPr>
            <w:tcW w:w="2049" w:type="dxa"/>
            <w:vAlign w:val="center"/>
          </w:tcPr>
          <w:p w14:paraId="727AADEF" w14:textId="77777777" w:rsidR="00DD5E11" w:rsidRDefault="0072109A" w:rsidP="0072109A">
            <w:pPr>
              <w:jc w:val="center"/>
              <w:rPr>
                <w:rFonts w:eastAsia="ＭＳ Ｐ明朝" w:hAnsi="ＭＳ Ｐ明朝" w:cs="ＭＳ Ｐゴシック"/>
                <w:bCs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学会</w:t>
            </w:r>
            <w:r w:rsidR="00DD5E11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HP</w:t>
            </w:r>
            <w:r w:rsidR="00DD5E11">
              <w:rPr>
                <w:rFonts w:eastAsia="ＭＳ Ｐ明朝" w:hAnsi="ＭＳ Ｐ明朝" w:cs="ＭＳ Ｐゴシック" w:hint="eastAsia"/>
                <w:bCs/>
                <w:color w:val="000000"/>
                <w:kern w:val="0"/>
                <w:sz w:val="22"/>
              </w:rPr>
              <w:t>会員一覧への掲載</w:t>
            </w:r>
          </w:p>
        </w:tc>
        <w:tc>
          <w:tcPr>
            <w:tcW w:w="6792" w:type="dxa"/>
            <w:gridSpan w:val="4"/>
            <w:vAlign w:val="center"/>
          </w:tcPr>
          <w:p w14:paraId="676FA9E0" w14:textId="77777777" w:rsidR="00DD5E11" w:rsidRDefault="00DD5E11" w:rsidP="00DD5E11">
            <w:pPr>
              <w:ind w:firstLineChars="400" w:firstLine="880"/>
              <w:rPr>
                <w:rFonts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1.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希望する　　　　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2.</w:t>
            </w:r>
            <w:r>
              <w:rPr>
                <w:rFonts w:eastAsia="ＭＳ Ｐ明朝" w:hAnsi="ＭＳ Ｐ明朝" w:cs="ＭＳ Ｐゴシック" w:hint="eastAsia"/>
                <w:color w:val="000000"/>
                <w:kern w:val="0"/>
                <w:sz w:val="22"/>
              </w:rPr>
              <w:t>希望しない</w:t>
            </w:r>
          </w:p>
        </w:tc>
      </w:tr>
    </w:tbl>
    <w:p w14:paraId="1EB74376" w14:textId="77777777" w:rsidR="00BE2EC7" w:rsidRPr="00BE2EC7" w:rsidRDefault="00BE2EC7" w:rsidP="0024656A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BE2EC7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【個人情報の取扱いについて】</w:t>
      </w:r>
    </w:p>
    <w:p w14:paraId="77A3CF38" w14:textId="77777777" w:rsidR="000233B9" w:rsidRPr="0024656A" w:rsidRDefault="00BE2EC7" w:rsidP="000233B9">
      <w:pPr>
        <w:widowControl/>
        <w:snapToGrid w:val="0"/>
        <w:ind w:rightChars="-202" w:right="-424"/>
        <w:jc w:val="left"/>
        <w:rPr>
          <w:rFonts w:ascii="ＭＳ Ｐ明朝" w:eastAsia="ＭＳ Ｐ明朝" w:hAnsi="ＭＳ Ｐ明朝" w:cs="ＭＳ Ｐゴシック"/>
          <w:color w:val="222222"/>
          <w:kern w:val="0"/>
          <w:sz w:val="20"/>
          <w:szCs w:val="20"/>
        </w:rPr>
      </w:pPr>
      <w:r w:rsidRPr="0024656A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入会申込時にご</w:t>
      </w:r>
      <w:r w:rsidR="000233B9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記入</w:t>
      </w:r>
      <w:r w:rsidRPr="0024656A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いただいた個人情報は、</w:t>
      </w:r>
      <w:r w:rsidR="000233B9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甲北信越矯正歯科学会からの必要なご連絡、会誌発送のために使用させていただきます。利用目的以外での</w:t>
      </w:r>
      <w:r w:rsidR="000233B9" w:rsidRPr="0024656A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利用</w:t>
      </w:r>
      <w:r w:rsidR="000233B9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はいたしません。</w:t>
      </w:r>
    </w:p>
    <w:p w14:paraId="625190E0" w14:textId="77777777" w:rsidR="000233B9" w:rsidRDefault="000233B9" w:rsidP="009D4B65">
      <w:pPr>
        <w:widowControl/>
        <w:snapToGrid w:val="0"/>
        <w:ind w:rightChars="-135" w:right="-283"/>
        <w:jc w:val="left"/>
        <w:rPr>
          <w:rFonts w:ascii="ＭＳ Ｐ明朝" w:eastAsia="ＭＳ Ｐ明朝" w:hAnsi="ＭＳ Ｐ明朝" w:cs="ＭＳ Ｐゴシック"/>
          <w:color w:val="222222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ご記入いただいた個人情報は、</w:t>
      </w:r>
      <w:r w:rsidR="00BE2EC7" w:rsidRPr="0024656A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甲北信越矯正歯科学会が責任をもって管理し</w:t>
      </w:r>
      <w:r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ます。</w:t>
      </w:r>
    </w:p>
    <w:p w14:paraId="6E2FD330" w14:textId="77777777" w:rsidR="00AC32AE" w:rsidRDefault="00BE2EC7" w:rsidP="009D4B65">
      <w:pPr>
        <w:snapToGrid w:val="0"/>
        <w:ind w:rightChars="-68" w:right="-143"/>
        <w:rPr>
          <w:rFonts w:ascii="ＭＳ Ｐ明朝" w:eastAsia="ＭＳ Ｐ明朝" w:hAnsi="ＭＳ Ｐ明朝" w:cs="ＭＳ Ｐゴシック"/>
          <w:color w:val="222222"/>
          <w:kern w:val="0"/>
          <w:sz w:val="20"/>
          <w:szCs w:val="20"/>
        </w:rPr>
      </w:pPr>
      <w:r w:rsidRPr="0024656A">
        <w:rPr>
          <w:rFonts w:ascii="ＭＳ Ｐ明朝" w:eastAsia="ＭＳ Ｐ明朝" w:hAnsi="ＭＳ Ｐ明朝" w:cs="ＭＳ Ｐゴシック" w:hint="eastAsia"/>
          <w:color w:val="222222"/>
          <w:kern w:val="0"/>
          <w:sz w:val="20"/>
          <w:szCs w:val="20"/>
        </w:rPr>
        <w:t>現住所、所属機関等、入会申込書の記載事項に変更があった場合はただちに、書面でご連絡ください。</w:t>
      </w:r>
    </w:p>
    <w:p w14:paraId="3BC5D545" w14:textId="77777777" w:rsidR="00853174" w:rsidRPr="004D4475" w:rsidRDefault="00853174" w:rsidP="00853174">
      <w:pPr>
        <w:snapToGrid w:val="0"/>
        <w:ind w:rightChars="-68" w:right="-143"/>
        <w:rPr>
          <w:rFonts w:eastAsia="ＭＳ Ｐ明朝" w:cs="ＭＳ Ｐゴシック"/>
          <w:color w:val="222222"/>
          <w:kern w:val="0"/>
          <w:sz w:val="20"/>
          <w:szCs w:val="20"/>
        </w:rPr>
      </w:pPr>
      <w:r w:rsidRPr="004D4475">
        <w:rPr>
          <w:rFonts w:eastAsia="ＭＳ Ｐ明朝" w:cs="ＭＳ Ｐゴシック"/>
          <w:color w:val="222222"/>
          <w:kern w:val="0"/>
          <w:sz w:val="20"/>
          <w:szCs w:val="20"/>
        </w:rPr>
        <w:t>&lt;</w:t>
      </w:r>
      <w:r w:rsidRPr="004D4475">
        <w:rPr>
          <w:rFonts w:eastAsia="ＭＳ Ｐ明朝" w:cs="ＭＳ Ｐゴシック"/>
          <w:color w:val="222222"/>
          <w:kern w:val="0"/>
          <w:sz w:val="20"/>
          <w:szCs w:val="20"/>
        </w:rPr>
        <w:t>事務局・連絡先</w:t>
      </w:r>
      <w:r w:rsidRPr="004D4475">
        <w:rPr>
          <w:rFonts w:eastAsia="ＭＳ Ｐ明朝" w:cs="ＭＳ Ｐゴシック"/>
          <w:color w:val="222222"/>
          <w:kern w:val="0"/>
          <w:sz w:val="20"/>
          <w:szCs w:val="20"/>
        </w:rPr>
        <w:t xml:space="preserve">&gt; </w:t>
      </w:r>
    </w:p>
    <w:p w14:paraId="4DA812D1" w14:textId="77777777" w:rsidR="002B7700" w:rsidRDefault="002B7700" w:rsidP="00506868">
      <w:pPr>
        <w:snapToGrid w:val="0"/>
        <w:ind w:rightChars="-68" w:right="-143" w:firstLineChars="100" w:firstLine="200"/>
        <w:rPr>
          <w:rFonts w:eastAsia="ＭＳ Ｐ明朝" w:cs="ＭＳ Ｐゴシック"/>
          <w:color w:val="222222"/>
          <w:kern w:val="0"/>
          <w:sz w:val="20"/>
          <w:szCs w:val="20"/>
        </w:rPr>
      </w:pP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甲北信越矯正歯科学会事務局</w:t>
      </w:r>
    </w:p>
    <w:p w14:paraId="2F938339" w14:textId="0A969393" w:rsidR="00506868" w:rsidRPr="004D4475" w:rsidRDefault="002B7700" w:rsidP="00506868">
      <w:pPr>
        <w:snapToGrid w:val="0"/>
        <w:ind w:rightChars="-68" w:right="-143" w:firstLineChars="100" w:firstLine="200"/>
        <w:rPr>
          <w:rFonts w:eastAsia="ＭＳ Ｐ明朝" w:cs="ＭＳ Ｐゴシック"/>
          <w:color w:val="222222"/>
          <w:kern w:val="0"/>
          <w:sz w:val="20"/>
          <w:szCs w:val="20"/>
        </w:rPr>
      </w:pP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有限会社東京プリント社内</w:t>
      </w:r>
    </w:p>
    <w:p w14:paraId="491DDC4D" w14:textId="1FA47CB4" w:rsidR="00AC32AE" w:rsidRPr="00506868" w:rsidRDefault="002B7700" w:rsidP="00506868">
      <w:pPr>
        <w:snapToGrid w:val="0"/>
        <w:ind w:rightChars="-68" w:right="-143" w:firstLineChars="100" w:firstLine="200"/>
        <w:rPr>
          <w:rFonts w:eastAsia="ＭＳ Ｐ明朝" w:cs="ＭＳ Ｐゴシック"/>
          <w:color w:val="222222"/>
          <w:kern w:val="0"/>
          <w:sz w:val="20"/>
          <w:szCs w:val="20"/>
        </w:rPr>
      </w:pP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〒</w:t>
      </w: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951-8141</w:t>
      </w:r>
      <w:r w:rsidR="00506868" w:rsidRPr="00506868">
        <w:rPr>
          <w:rFonts w:eastAsia="ＭＳ Ｐ明朝" w:cs="ＭＳ Ｐゴシック" w:hint="eastAsia"/>
          <w:color w:val="222222"/>
          <w:kern w:val="0"/>
          <w:sz w:val="20"/>
          <w:szCs w:val="20"/>
        </w:rPr>
        <w:t xml:space="preserve">　</w:t>
      </w: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新潟市中央区関新</w:t>
      </w: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1-2471</w:t>
      </w:r>
      <w:r w:rsidR="00506868">
        <w:rPr>
          <w:rFonts w:eastAsia="ＭＳ Ｐ明朝" w:cs="ＭＳ Ｐゴシック" w:hint="eastAsia"/>
          <w:color w:val="222222"/>
          <w:kern w:val="0"/>
          <w:sz w:val="20"/>
          <w:szCs w:val="20"/>
        </w:rPr>
        <w:t xml:space="preserve">　　　</w:t>
      </w:r>
      <w:r w:rsidR="00506868" w:rsidRPr="00506868">
        <w:rPr>
          <w:rFonts w:eastAsia="ＭＳ Ｐ明朝" w:cs="ＭＳ Ｐゴシック" w:hint="eastAsia"/>
          <w:color w:val="222222"/>
          <w:kern w:val="0"/>
          <w:sz w:val="20"/>
          <w:szCs w:val="20"/>
        </w:rPr>
        <w:t>TEL</w:t>
      </w:r>
      <w:r w:rsidR="00506868" w:rsidRPr="00506868">
        <w:rPr>
          <w:rFonts w:eastAsia="ＭＳ Ｐ明朝" w:cs="ＭＳ Ｐゴシック" w:hint="eastAsia"/>
          <w:color w:val="222222"/>
          <w:kern w:val="0"/>
          <w:sz w:val="20"/>
          <w:szCs w:val="20"/>
        </w:rPr>
        <w:t>：</w:t>
      </w:r>
      <w:r w:rsidRPr="002B7700">
        <w:rPr>
          <w:rFonts w:eastAsia="ＭＳ Ｐ明朝" w:cs="ＭＳ Ｐゴシック"/>
          <w:color w:val="222222"/>
          <w:kern w:val="0"/>
          <w:sz w:val="20"/>
          <w:szCs w:val="20"/>
        </w:rPr>
        <w:t>050-3536-3494</w:t>
      </w:r>
      <w:r>
        <w:rPr>
          <w:rFonts w:eastAsia="ＭＳ Ｐ明朝" w:cs="ＭＳ Ｐゴシック" w:hint="eastAsia"/>
          <w:color w:val="222222"/>
          <w:kern w:val="0"/>
          <w:sz w:val="20"/>
          <w:szCs w:val="20"/>
        </w:rPr>
        <w:t xml:space="preserve">　</w:t>
      </w:r>
      <w:r w:rsidRPr="002B7700">
        <w:rPr>
          <w:rFonts w:hint="eastAsia"/>
        </w:rPr>
        <w:t xml:space="preserve"> </w:t>
      </w: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FAX</w:t>
      </w:r>
      <w:r w:rsidRPr="00506868">
        <w:rPr>
          <w:rFonts w:eastAsia="ＭＳ Ｐ明朝" w:cs="ＭＳ Ｐゴシック" w:hint="eastAsia"/>
          <w:color w:val="222222"/>
          <w:kern w:val="0"/>
          <w:sz w:val="20"/>
          <w:szCs w:val="20"/>
        </w:rPr>
        <w:t>：</w:t>
      </w:r>
      <w:r w:rsidRPr="002B7700">
        <w:rPr>
          <w:rFonts w:eastAsia="ＭＳ Ｐ明朝" w:cs="ＭＳ Ｐゴシック" w:hint="eastAsia"/>
          <w:color w:val="222222"/>
          <w:kern w:val="0"/>
          <w:sz w:val="20"/>
          <w:szCs w:val="20"/>
        </w:rPr>
        <w:t>025-265-4858</w:t>
      </w:r>
    </w:p>
    <w:tbl>
      <w:tblPr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3"/>
        <w:gridCol w:w="4136"/>
      </w:tblGrid>
      <w:tr w:rsidR="00B169A1" w:rsidRPr="00516AB2" w14:paraId="355DE0C8" w14:textId="77777777">
        <w:trPr>
          <w:trHeight w:val="419"/>
        </w:trPr>
        <w:tc>
          <w:tcPr>
            <w:tcW w:w="4203" w:type="dxa"/>
            <w:vAlign w:val="center"/>
          </w:tcPr>
          <w:p w14:paraId="19995176" w14:textId="77777777" w:rsidR="00B169A1" w:rsidRPr="00516AB2" w:rsidRDefault="00AC32AE" w:rsidP="00AC32AE">
            <w:pPr>
              <w:rPr>
                <w:rFonts w:ascii="ＭＳ Ｐ明朝" w:eastAsia="ＭＳ Ｐ明朝" w:hAnsi="ＭＳ Ｐ明朝"/>
              </w:rPr>
            </w:pPr>
            <w:r w:rsidRPr="004340B3">
              <w:rPr>
                <w:rFonts w:ascii="ＭＳ Ｐ明朝" w:eastAsia="ＭＳ Ｐ明朝" w:hAnsi="ＭＳ Ｐ明朝" w:cs="ＭＳ Ｐゴシック"/>
                <w:color w:val="333333"/>
                <w:kern w:val="0"/>
                <w:sz w:val="22"/>
              </w:rPr>
              <w:t>※受付日</w:t>
            </w:r>
          </w:p>
        </w:tc>
        <w:tc>
          <w:tcPr>
            <w:tcW w:w="4136" w:type="dxa"/>
            <w:vAlign w:val="center"/>
          </w:tcPr>
          <w:p w14:paraId="29D6ED64" w14:textId="77777777" w:rsidR="00B169A1" w:rsidRPr="00516AB2" w:rsidRDefault="00AC32AE" w:rsidP="00D40B30">
            <w:pPr>
              <w:rPr>
                <w:rFonts w:ascii="ＭＳ Ｐ明朝" w:eastAsia="ＭＳ Ｐ明朝" w:hAnsi="ＭＳ Ｐ明朝"/>
              </w:rPr>
            </w:pPr>
            <w:r w:rsidRPr="004340B3">
              <w:rPr>
                <w:rFonts w:ascii="ＭＳ Ｐ明朝" w:eastAsia="ＭＳ Ｐ明朝" w:hAnsi="ＭＳ Ｐ明朝" w:cs="ＭＳ Ｐゴシック"/>
                <w:color w:val="333333"/>
                <w:kern w:val="0"/>
                <w:sz w:val="22"/>
              </w:rPr>
              <w:t>※</w:t>
            </w:r>
            <w:r>
              <w:rPr>
                <w:rFonts w:ascii="ＭＳ Ｐ明朝" w:eastAsia="ＭＳ Ｐ明朝" w:hAnsi="ＭＳ Ｐ明朝" w:cs="ＭＳ Ｐゴシック" w:hint="eastAsia"/>
                <w:color w:val="333333"/>
                <w:kern w:val="0"/>
                <w:sz w:val="22"/>
              </w:rPr>
              <w:t>入金</w:t>
            </w:r>
            <w:r w:rsidRPr="004340B3">
              <w:rPr>
                <w:rFonts w:ascii="ＭＳ Ｐ明朝" w:eastAsia="ＭＳ Ｐ明朝" w:hAnsi="ＭＳ Ｐ明朝" w:cs="ＭＳ Ｐゴシック"/>
                <w:color w:val="333333"/>
                <w:kern w:val="0"/>
                <w:sz w:val="22"/>
              </w:rPr>
              <w:t>日</w:t>
            </w:r>
          </w:p>
        </w:tc>
      </w:tr>
    </w:tbl>
    <w:p w14:paraId="6D852F1F" w14:textId="77777777" w:rsidR="00AC32AE" w:rsidRPr="00AC32AE" w:rsidRDefault="00AC32AE" w:rsidP="00C301E4"/>
    <w:sectPr w:rsidR="00AC32AE" w:rsidRPr="00AC32AE" w:rsidSect="0024656A">
      <w:pgSz w:w="11906" w:h="16838"/>
      <w:pgMar w:top="1276" w:right="1416" w:bottom="426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F8E5" w14:textId="77777777" w:rsidR="005019F8" w:rsidRDefault="005019F8" w:rsidP="004340B3">
      <w:r>
        <w:separator/>
      </w:r>
    </w:p>
  </w:endnote>
  <w:endnote w:type="continuationSeparator" w:id="0">
    <w:p w14:paraId="73CC6C51" w14:textId="77777777" w:rsidR="005019F8" w:rsidRDefault="005019F8" w:rsidP="004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5100" w14:textId="77777777" w:rsidR="005019F8" w:rsidRDefault="005019F8" w:rsidP="004340B3">
      <w:r>
        <w:separator/>
      </w:r>
    </w:p>
  </w:footnote>
  <w:footnote w:type="continuationSeparator" w:id="0">
    <w:p w14:paraId="7C200287" w14:textId="77777777" w:rsidR="005019F8" w:rsidRDefault="005019F8" w:rsidP="004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FFFFFF1D"/>
    <w:multiLevelType w:val="multilevel"/>
    <w:tmpl w:val="41CCA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23E39"/>
    <w:multiLevelType w:val="multilevel"/>
    <w:tmpl w:val="983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929862">
    <w:abstractNumId w:val="1"/>
  </w:num>
  <w:num w:numId="2" w16cid:durableId="56363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B3"/>
    <w:rsid w:val="00002691"/>
    <w:rsid w:val="000233B9"/>
    <w:rsid w:val="00127195"/>
    <w:rsid w:val="00195C6C"/>
    <w:rsid w:val="0024656A"/>
    <w:rsid w:val="00247891"/>
    <w:rsid w:val="002B7700"/>
    <w:rsid w:val="002E11A6"/>
    <w:rsid w:val="003C545B"/>
    <w:rsid w:val="004340B3"/>
    <w:rsid w:val="004661A7"/>
    <w:rsid w:val="00497EEA"/>
    <w:rsid w:val="004A0183"/>
    <w:rsid w:val="004D4475"/>
    <w:rsid w:val="005019F8"/>
    <w:rsid w:val="0050347B"/>
    <w:rsid w:val="00506868"/>
    <w:rsid w:val="00511079"/>
    <w:rsid w:val="00514958"/>
    <w:rsid w:val="00516AB2"/>
    <w:rsid w:val="00557309"/>
    <w:rsid w:val="0057026C"/>
    <w:rsid w:val="00593C2A"/>
    <w:rsid w:val="00616501"/>
    <w:rsid w:val="00621D6C"/>
    <w:rsid w:val="0072109A"/>
    <w:rsid w:val="00784EF9"/>
    <w:rsid w:val="007B2162"/>
    <w:rsid w:val="007C5448"/>
    <w:rsid w:val="00853174"/>
    <w:rsid w:val="00882ED6"/>
    <w:rsid w:val="008B0B54"/>
    <w:rsid w:val="009A1ECF"/>
    <w:rsid w:val="009D4B65"/>
    <w:rsid w:val="00A40E44"/>
    <w:rsid w:val="00A9049F"/>
    <w:rsid w:val="00AB5710"/>
    <w:rsid w:val="00AC32AE"/>
    <w:rsid w:val="00AD3BF9"/>
    <w:rsid w:val="00AD73AE"/>
    <w:rsid w:val="00B01BFD"/>
    <w:rsid w:val="00B169A1"/>
    <w:rsid w:val="00BA5FA5"/>
    <w:rsid w:val="00BE2EC7"/>
    <w:rsid w:val="00C301E4"/>
    <w:rsid w:val="00C60A6B"/>
    <w:rsid w:val="00C8686F"/>
    <w:rsid w:val="00CA704B"/>
    <w:rsid w:val="00D40B30"/>
    <w:rsid w:val="00D55EC8"/>
    <w:rsid w:val="00D86D64"/>
    <w:rsid w:val="00DD5E11"/>
    <w:rsid w:val="00DE6D2D"/>
    <w:rsid w:val="00F30C17"/>
    <w:rsid w:val="00F96E9A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CFE3"/>
  <w15:chartTrackingRefBased/>
  <w15:docId w15:val="{60CDAAFD-1AD5-4653-B0EC-443EFE37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40B3"/>
  </w:style>
  <w:style w:type="character" w:customStyle="1" w:styleId="a4">
    <w:name w:val="日付 (文字)"/>
    <w:basedOn w:val="a0"/>
    <w:link w:val="a3"/>
    <w:uiPriority w:val="99"/>
    <w:semiHidden/>
    <w:rsid w:val="004340B3"/>
  </w:style>
  <w:style w:type="paragraph" w:styleId="a5">
    <w:name w:val="header"/>
    <w:basedOn w:val="a"/>
    <w:link w:val="a6"/>
    <w:uiPriority w:val="99"/>
    <w:unhideWhenUsed/>
    <w:rsid w:val="0043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0B3"/>
  </w:style>
  <w:style w:type="paragraph" w:styleId="a7">
    <w:name w:val="footer"/>
    <w:basedOn w:val="a"/>
    <w:link w:val="a8"/>
    <w:uiPriority w:val="99"/>
    <w:unhideWhenUsed/>
    <w:rsid w:val="00434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0B3"/>
  </w:style>
  <w:style w:type="character" w:styleId="a9">
    <w:name w:val="Hyperlink"/>
    <w:uiPriority w:val="99"/>
    <w:semiHidden/>
    <w:unhideWhenUsed/>
    <w:rsid w:val="00BE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29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83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77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77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522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203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66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41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</Words>
  <Characters>532</Characters>
  <Application>Microsoft Office Word</Application>
  <DocSecurity>0</DocSecurity>
  <Lines>51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甲北信越矯正歯科学会　会員登録・変更用紙（2026年1月更新）</dc:title>
  <dc:subject/>
  <dc:creator/>
  <cp:keywords/>
  <dc:description/>
  <cp:lastModifiedBy>高橋佳世子</cp:lastModifiedBy>
  <cp:revision>6</cp:revision>
  <cp:lastPrinted>2026-01-06T04:47:00Z</cp:lastPrinted>
  <dcterms:created xsi:type="dcterms:W3CDTF">2025-01-21T07:23:00Z</dcterms:created>
  <dcterms:modified xsi:type="dcterms:W3CDTF">2026-01-06T09:09:00Z</dcterms:modified>
  <cp:category/>
</cp:coreProperties>
</file>